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7D" w:rsidRPr="00770D8B" w:rsidRDefault="006022B9" w:rsidP="00623258">
      <w:pPr>
        <w:jc w:val="center"/>
        <w:rPr>
          <w:sz w:val="28"/>
          <w:szCs w:val="28"/>
        </w:rPr>
      </w:pPr>
      <w:r w:rsidRPr="00770D8B">
        <w:rPr>
          <w:sz w:val="28"/>
          <w:szCs w:val="28"/>
        </w:rPr>
        <w:t xml:space="preserve">  Електронний алфавітний покажчик  </w:t>
      </w:r>
    </w:p>
    <w:p w:rsidR="00794D7D" w:rsidRPr="00770D8B" w:rsidRDefault="006022B9">
      <w:pPr>
        <w:jc w:val="center"/>
        <w:rPr>
          <w:sz w:val="28"/>
          <w:szCs w:val="28"/>
        </w:rPr>
      </w:pPr>
      <w:r w:rsidRPr="00770D8B">
        <w:rPr>
          <w:sz w:val="28"/>
          <w:szCs w:val="28"/>
        </w:rPr>
        <w:t xml:space="preserve">загального фонду літератури навчальної лабораторії методичного </w:t>
      </w:r>
    </w:p>
    <w:p w:rsidR="00794D7D" w:rsidRPr="00770D8B" w:rsidRDefault="006022B9">
      <w:pPr>
        <w:jc w:val="center"/>
        <w:rPr>
          <w:sz w:val="28"/>
          <w:szCs w:val="28"/>
        </w:rPr>
      </w:pPr>
      <w:r w:rsidRPr="00770D8B">
        <w:rPr>
          <w:sz w:val="28"/>
          <w:szCs w:val="28"/>
        </w:rPr>
        <w:t>супроводження освітнього процесу юридичного факультету НАУ</w:t>
      </w:r>
    </w:p>
    <w:p w:rsidR="00794D7D" w:rsidRPr="00770D8B" w:rsidRDefault="00794D7D">
      <w:pPr>
        <w:rPr>
          <w:sz w:val="28"/>
          <w:szCs w:val="28"/>
        </w:rPr>
      </w:pPr>
    </w:p>
    <w:tbl>
      <w:tblPr>
        <w:tblStyle w:val="10"/>
        <w:tblW w:w="106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95"/>
        <w:gridCol w:w="1875"/>
        <w:gridCol w:w="29"/>
        <w:gridCol w:w="1444"/>
        <w:gridCol w:w="15"/>
        <w:gridCol w:w="119"/>
        <w:gridCol w:w="1000"/>
      </w:tblGrid>
      <w:tr w:rsidR="00794D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 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Рік вид.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К-сть прим.</w:t>
            </w:r>
          </w:p>
        </w:tc>
      </w:tr>
      <w:tr w:rsidR="00794D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794D7D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Підручники </w:t>
            </w:r>
          </w:p>
        </w:tc>
      </w:tr>
      <w:tr w:rsidR="00794D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Аграрне право України. Янчук В.З. </w:t>
            </w:r>
          </w:p>
          <w:p w:rsidR="00794D7D" w:rsidRPr="00770D8B" w:rsidRDefault="006022B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EB274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794D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Аграрне право України. Гайворонський В.М., Жушман В.П. – Х.: «Право»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794D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Аграрне право України. Єрмоленко В.М. та ін. </w:t>
            </w:r>
          </w:p>
          <w:p w:rsidR="00794D7D" w:rsidRPr="00770D8B" w:rsidRDefault="006022B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EB274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794D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Адвокатура. Фіолевський Д.П. – 2-ге вид.,  перероб. і доп.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794D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Адвокатура України. Погороцький М.А., Яновська О.Г.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794D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право України. </w:t>
            </w:r>
          </w:p>
          <w:p w:rsidR="00794D7D" w:rsidRPr="00770D8B" w:rsidRDefault="006022B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Колпаков В.К., Кузьменко О.В.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 w:rsidP="00D14BF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</w:t>
            </w:r>
            <w:r w:rsidR="00D14BF2" w:rsidRPr="00770D8B">
              <w:rPr>
                <w:sz w:val="28"/>
                <w:szCs w:val="28"/>
              </w:rPr>
              <w:t>1</w:t>
            </w:r>
            <w:r w:rsidRPr="00770D8B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D" w:rsidRPr="00770D8B" w:rsidRDefault="006022B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право України. </w:t>
            </w:r>
          </w:p>
          <w:p w:rsidR="00AC34EE" w:rsidRPr="00770D8B" w:rsidRDefault="00AC34EE" w:rsidP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Галунько В. Херсон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92536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право України. </w:t>
            </w:r>
          </w:p>
          <w:p w:rsidR="00AC34EE" w:rsidRPr="00770D8B" w:rsidRDefault="00AC34EE" w:rsidP="0092536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І. Л. Бородін.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92536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92536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92536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Адміністративне право України. Коломоєць Т.О. 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Адміністративно-процесуальне право України: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/ За ред. О.В.Кузьменко.–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судочинство. – Вид. 2,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Т.О.Коломоєць.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Аналіз державної політики. Пал, Леслі А.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 Основи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Банківське право. Костюченко А.О.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B5" w:rsidRPr="00770D8B" w:rsidRDefault="00AC34EE" w:rsidP="00C06D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Біржова справа. Сохацька О.М. – Тернопіль: Карт-бланш, К.: 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C06D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Виконавче провадження</w:t>
            </w:r>
            <w:r w:rsidR="00C06DB5">
              <w:rPr>
                <w:sz w:val="28"/>
                <w:szCs w:val="28"/>
              </w:rPr>
              <w:t>. Голубєва Н. Ю. Одеса : Фенікс.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9B5FA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9B5FA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714EF0" w:rsidP="009B5FA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Вступ до міжнародного права за ейкхерстом. Пітер Маланчук. – К.: Консум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8399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9" w:rsidRPr="00770D8B" w:rsidRDefault="00A83999">
            <w:pPr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  <w:lang w:val="ru-RU"/>
              </w:rPr>
              <w:t>Внутренние болезни Г.И. Бурчинского.- К.: Вища шк. Головное изд-во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9" w:rsidRPr="00770D8B" w:rsidRDefault="00A8399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  <w:lang w:val="ru-RU"/>
              </w:rPr>
              <w:t>П</w:t>
            </w:r>
            <w:r w:rsidRPr="00770D8B">
              <w:rPr>
                <w:sz w:val="28"/>
                <w:szCs w:val="28"/>
              </w:rPr>
              <w:t>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9" w:rsidRPr="00770D8B" w:rsidRDefault="00A8399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9" w:rsidRPr="00770D8B" w:rsidRDefault="00A8399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Господарське право. Щербина В.С.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Господарське право. Щербина В.С. </w:t>
            </w:r>
          </w:p>
          <w:p w:rsidR="00AC34EE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  <w:p w:rsidR="00286EBB" w:rsidRPr="00770D8B" w:rsidRDefault="00286EBB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6B725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Господарське право. Жук Л.А., Жук І.Л., Неживець О.М. – К.: 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  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Господарське право. Щербина В.С.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Екологічне право. Особлива частина. В.І.Андрейцев.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Екологічне право України / А.П.Гетьман, М.В.Шульга.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Екологічне право України. Костицький В.В.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Дрогобич: Коло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Европейское право / Под ред. Энтин Л.М.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М.: Норма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Эстетика. Борев Ю.Б.–М.: Политиздат.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1969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Загальна теорія держави та права. Кельман М.С. – Львів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Загальна теорія держави і права. Цвік М.В.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Харків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92536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Загальне адміністративне право. Гриценко І.С., Мельник Р.С.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92536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92536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BF7659">
            <w:pPr>
              <w:tabs>
                <w:tab w:val="left" w:pos="345"/>
                <w:tab w:val="center" w:pos="437"/>
              </w:tabs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    4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44197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Загальне адміністративне право. Битяк П. Ю. Харків : «Право»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3D032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44197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 w:rsidP="003D032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Земельне право України. О.Погрібний.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Земельне право України. М.В. Шульга.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Інженерна екологія. Баженов В.А., Ісаєнко В.М.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Книжк.вид-во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Інтелектуальна власність і комп’ютерне авторське право. В.М.Антонов. – К.: КНТ, 2005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AC34EE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вчень про право і державу. </w:t>
            </w:r>
          </w:p>
          <w:p w:rsidR="00AC34EE" w:rsidRPr="00770D8B" w:rsidRDefault="00AC34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Демиденко Г.Г. – Харків: Консум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E" w:rsidRPr="00770D8B" w:rsidRDefault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України. Смолій В. А.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політичних і правових вчень. 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Шульженко Ф.П. –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держави і права України.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Чайковський А.С. 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держави і права України / За заг.ред. В.Я.Тація. – Т. 1. – К.: Ін Юре.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8D71D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держави і права України / За заг.ред.  В.Я.Тація. – Т. 2. – К.: Ін Юре.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держави і права України. Іванов В.М.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МАУП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Конкурентное право (правовое регулирование конкуренции). Тотьев К.Ю.  – М.: Издат. РДЛ.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B5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Конституційне право України. Тодик Ю.М., Журавський В.С.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Конституційне право України. В.Ф. Погорілко.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Наукова 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Конституційне право України. Погорілко В.Ф., Федоренко В.Л. Академічний курс. Т.1. – К.: ТОВ Вид. «Юридична думка»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Конституційне право України. Погорілко В.Ф., Федоренко В.Л. – К.: Прецедент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Конституційне право України. Т. М. Слінько. Харків : Право.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2B058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Конституційне право зарубіжних країн.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Георгіца Л.З. – Чернівці «Рута»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Конституційне право зарубіжних країн.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Шаповал В.М.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Конституційне право зарубіжних країн. Академічний курс: / В.М.Шаповал. 2-е вид., перероб. І допов. – К.: Юрінком Інтер. – 464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Конституційне право зарубіжних країн.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Шаповал В.М.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Конфліктологія. М. І. Пірен. К. : МАУП.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3175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182A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3175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Космічне право. Шемшученко Ю.С.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Вид-во «Юридична думка»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7B7E9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Корпоративне право України: В.В.Луць, В.А.Васильєва, О.Р.Кібенко. – К.: Юрінком Інтер. – 384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Криминалистика. 2-е изд. Т.В.Аверьянов и др. Москва «Норма»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Криміналістика. Ч.1. Салтевський М.В.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Х.: Консум, Основа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Криміналістика. Салтевський М.В. – К.: 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Криміналістика. За видн. Шепітько В.Ю.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Видавничий дім Ін Юре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DA02C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Криміналістика. Академічний курс: Т.В.Варфоломеєва. –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5E240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Криміналістика. Академічний курс: Т.В.Варфоломеєва. 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6D5B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Кримінальне право України: Загальна частина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/ М.І.Бажанов, Ю.В.Баулін. 2-е вид.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Кримінальне право України. Загальна частина. Мельник М.І.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Кримінальне право України. Особлива частина. Мельник М.І.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Кримінально-виконавче право. Денисова Т.А.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B5" w:rsidRDefault="00684DC4" w:rsidP="0044459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Криміналістика. Пясковський В. В. Київ. 752 с.</w:t>
            </w:r>
          </w:p>
          <w:p w:rsidR="002D0986" w:rsidRPr="00770D8B" w:rsidRDefault="002D0986" w:rsidP="0044459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67533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Кримінальна психологія. Медведєв В. С.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CD38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67533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CD38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Криминология. Общая и Особенная части. Алауханов Е.О. – Алматы: Жеты жаргы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Кримінологія. В.С. Ковальський. Київ 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6D5B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44459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Кримінологія . Головкін Б. М.. Харків. 384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6D5B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DD03A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Курс адміністративного права України. </w:t>
            </w:r>
          </w:p>
          <w:p w:rsidR="00684DC4" w:rsidRPr="00770D8B" w:rsidRDefault="00684DC4" w:rsidP="00DD03A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Колпаков В.К., Кузьменко О.В.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DD03A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DD03A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 w:rsidP="00DD03A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Курс адміністративного права України.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Колпаков В.К., Кузьменко О.В.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Курс кримінології. Особлива частина. М.В.Корнієнко. – К.: Юр.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кримінології. Загальна  частина. О.М.Джужа. – К.: Юр.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Латинська мова для юристів: Скорина Л.П., Чуракова Л.П.  2-ге вид., виправ.і  допов.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Атіка. – 416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Латинська мова для юристів: Скорина Л.П., Чуракова Л.П.  2-ге вид., виправ.і  допов.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Атіка. – 416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Логіка для юристів. Хоменко І.В. –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Логіка для юристів. Хоменко І.В.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Логіка для юристів. Хоменко І.В.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5C72E3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E3" w:rsidRPr="00770D8B" w:rsidRDefault="005C72E3" w:rsidP="005C72E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Логіка. Тофтул М.Г. – К.: ВЦ «Академія»</w:t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E3" w:rsidRPr="00770D8B" w:rsidRDefault="005C72E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E3" w:rsidRPr="00770D8B" w:rsidRDefault="005C72E3" w:rsidP="005C72E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E3" w:rsidRPr="00770D8B" w:rsidRDefault="005C72E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Логіка. Конверський А.Є.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7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Логіка. Конверський А.Є.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8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Международное воздушное право / За ред. А.П.Мовчан, О.Н.Садиков. Кн.1.  – Москва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Международное воздушное право / За ред. А.П.Мовчан, О.Н.Садиков. Кн.2.  – Москва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Международное космическое право. Жуков Г.П., Колосов Ю.М. – М.: Межд. Отношения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Митна політика України. Ківалов С.В.,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Кормич Б.А. – Одеса: Юридич. Література 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rPr>
          <w:trHeight w:val="743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приватне право. 3-є вид.,  Г.С.Фединяк, Л.С.Фединяк.  – 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B5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приватне право. Жушман В.П., Шуміло І.А. – Х.: Право</w:t>
            </w:r>
          </w:p>
          <w:p w:rsidR="002D0986" w:rsidRPr="00770D8B" w:rsidRDefault="002D0986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Міжнародне приватне право. Жушман В.П., Шуміло І.А.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приватне право. Фединяк Г.С., Фединяк Л.С.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приватне право. Загальна частина. Довгерт А.С., Кисіль В.І.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приватне право. Особлива частина. Довгерт А.С., Кисіль В.І.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Міжнародне публічне право. Анцелевич Г.О.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237A2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Міжнародне публічне право. Репецький В.М.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Международное публичное право.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Ануфриева Л.П., Бекяшев К.А. </w:t>
            </w:r>
          </w:p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Москва: Проспект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Международное право / Г.В.Игнатенко. – 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право. Черкес М.Ю. 3-е вид.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84DC4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право. Черкес М.Ю. 4-е вид.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4" w:rsidRPr="00770D8B" w:rsidRDefault="00684D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B527F0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F0" w:rsidRPr="00770D8B" w:rsidRDefault="00B527F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право. Основні галузі. Буткевич В. Г. К. : Либідь.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F0" w:rsidRPr="00770D8B" w:rsidRDefault="00B527F0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F0" w:rsidRPr="00770D8B" w:rsidRDefault="00B527F0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F0" w:rsidRPr="00770D8B" w:rsidRDefault="00B527F0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право. Основи теорії. Буткевич В. Г. К. : Либідь.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8514A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8514A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право. Черкес М.Ю. 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Міжнародне право / Пер. З німецької.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«К.І.С.». Матіас Гердеген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237A2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право / М.Ю. Черкес. 6-те вид. виправл. І допов. 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Общетеоретическая юриспруденция : учебный курс / под. Ред. Ю.Н. Оборотова. – О. : Фенікс.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римського приватного права. В.І.Борисової, Л.М.Баранової.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4D5C8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екології. Білявський.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етнодержавознавства. Ю. Романенко.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BF06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правової охорони інтелектуальної власності в Україні. О.А.Підопригора, О.Д.Святоцький. – К.: Концерн «Видавничий Дім «Ін Юре»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охорони праці. Гандзюк М.П.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Каравела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Патентознавство та авторське право.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Кузнєцов Ю.М. – К.: 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Педагогіка вищої освіти України. Історія, теорія. Алексюк А.М. – К.: «Либідь»</w:t>
            </w:r>
          </w:p>
          <w:p w:rsidR="002D0986" w:rsidRDefault="002D0986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4D5C8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Податкове право України. Кучерявенко М.П.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Політологія. Кирилюк Ф.М., Обушний М.І.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Здоров’я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Порівняльне правознавство. Ткаченко В.Д.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Х.: Право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Порівняльне правознавство: Підручник.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Бехруз Х.  – Одеса: Фенікс. – 464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Правознавство. За ред.Копєйчикова В.В.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Правознавство. За ред.Копєйчикова В.В.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Правова інформатика. 2- вид. доп.та перероб.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В.Дурдинець. – К.: «Пантот»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Правова статистика. Кальман О.Г., Христич І.О.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4D5C8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діяльності Збройних Сил України. Поніматченко Ю.А.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Вінниця: Нова Книга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господарських відносин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 участю промислових підприємств. В.М.Гайворонський та і.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інтелектуальної власності: Академ. Курс  О.А.Підопригори. 2-е вид., перероб. Та допов.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Концерн «Видав. Дім «Ін Юре»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4D5C8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екологічної безпеки. Андрейцев В.І.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Д.: Нац.гірничий ун-тет. Англ.мовою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Проблемы теории государства и права.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Марченко М.Н. – Москва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Прокуратура України. Сухонос В.В.,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Лакизюк В.П. – Суми: ВТД Університетська книга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Прокуратура України. Михайленко О.Р.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Прокурорський нагляд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Пшонка В.П.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Реабілітація жертв незаконних кримінальних переслідувань, політичних репресі та зловживань владою. В. В. Ченцов.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E746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Римське право. Підопригора О.А., </w:t>
            </w:r>
          </w:p>
          <w:p w:rsidR="00636828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Харитонов Є.О.  2-е вид. – Київ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Римське приватне право: [підруч. Для вищ.навч. закл.]. Калюжний Р.А., Вовк В.М. – К.: Атіка, 2012. – 408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Римське право. Підопригора О.А.,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Харитонов Є.О.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Римське приватне право. Калюжний Р.А., 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Вовк В.М. – К.: «МП Леся»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Римское право. Пухан Иво. М.: ИКД ЗЕРЦАЛО.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Римское частное право. Дождев Д.В.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Римское частное право. И.Б.Новицкого.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М.: Юрист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Сімейне право України. Гопанчук В.С.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Сімейне право України. Баранова Л.М.,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Борисова В.І. –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Сімейне право України. Баранова Л.М.,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Борисова В.І. – Х.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CE628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Сімейне право України. Бондар Т. В., В. С. Гопанчук., О. В. Дзера. К.: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CE628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D72F0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Сравнительное правоведение. Хашматулла Бехруз. Одеса. </w:t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D72F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D72F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D72F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153F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Социальная философия. Учебник. Андрущенко В.П., Горлач Н.И. – Киев-Харьков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Страхование. Шахов В.В. – М.: Страховой полис, ЮНИТИ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Судова бухгалтерія. Глібко В.М., Бущан О.П.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Судова бухгалтерія / В.М.Глібко, О.П.Бущан.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Судова бухгалтерія / В.М.Глібко, О.П.Бущан.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Судова медицина. Лісовий А.С., Голубович Л.Л.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Судоустрій України. Погорецький М.А., Яновська О.Г.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держави і права. Скакун О.Ф.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Х.: Консум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права і держави. Скакун О.Ф.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Алерта;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E953B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права і держави. Скакун О.Ф. </w:t>
            </w:r>
          </w:p>
          <w:p w:rsidR="00636828" w:rsidRPr="00770D8B" w:rsidRDefault="00636828" w:rsidP="004002E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4002E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Теорія права і  держави. Скакун О.Ф.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4-е вид. допов. І перероб.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держави і права. Крестовська Н.,М., Матвєєва Л.Г. – К.: Юрінком Інтер 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C11FE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Теорія держави і права. Крестовська Н.,М., Матвєєва Л.Г. –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9971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Теорія кваліфікації злочинів. Кузнецов В.В., Савченко А.В. 5-е вид., перероб.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Транспортне право України. Шелухін М.Л. Антонюк О.І. – К.: Ін Юре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Трудове право України. В.І.Прокопенко. – Харків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Трудове право України. П.Д.Пилипенко.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Ін Юре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Трудове право України. Жарков Г.М. – К.: Ленвіт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tabs>
                <w:tab w:val="center" w:pos="655"/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326B5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Трудове право України. М. І. Іншиш, В. А. Костюк. К.: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326B52">
            <w:pPr>
              <w:tabs>
                <w:tab w:val="center" w:pos="655"/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772E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Трудове право України. М. І. Іншиш, В. А. Костюк. К.: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772EE">
            <w:pPr>
              <w:tabs>
                <w:tab w:val="center" w:pos="655"/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E85F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772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Україна історія. Субтельний О. – К.: Либідь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Українська мова. Ющук І.П. – К.: Либідь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Українська мова і ділове мовлення. Потелло Н. Я. К.: МАУП.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Україна – життя моє. Особисто причетний. Т. 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Україна – життя моє. Особисто причетний. Т. 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Українське кримінальне право. Загальна частина. Навроцький В.О.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Українське цивільне право. Право власності. Ромовська З.В.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Філософія. Причепій Є.М., Черній А.М.,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Чекаль Л.А. – К.: Академвидав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Філософія: мислителі, ідеї, концепції.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Кремень В.Г., Ільїн В.В. – К.: Книга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Філософія: Логос, Софія, Розум. Кремень В.Г., Ільїн В.В. – К.: Книга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2006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Філософія права.  Данильян О.Г., Дзьобань О.А.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52159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Філософія права.  Данильян О.Г., Дзьобань О.А. </w:t>
            </w:r>
          </w:p>
          <w:p w:rsidR="00636828" w:rsidRPr="00770D8B" w:rsidRDefault="00636828" w:rsidP="0052159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0E59A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Фінанси (державні, корпоративні, міжнародні). В. О. Онищенко, А. Ю. Бережна. К. : «ЦУЛ».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Фінансове право України. Л.К.Воронова.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Прецедент; Моя книга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Фінансове право. Орлюк О.П. – К.: Юринк.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Хозяйственное право. Мамутов В.К., Знаменский К.С. – К.: Юринком Интер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Цивільний процес України. Фурса С.Я.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Вид. Фурса С.Я.: КНТ. – 848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Цивільний процес України. Харитонов Є.О., Харитонова О.І. – К: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AA69A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Цивільний процес України. Ясинок М.М.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Алерта,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0D196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Цивільний процес України. О. В. Дзера, Н.С. Кузнецова, Р. А. Майданик.Загальна частина. </w:t>
            </w:r>
          </w:p>
          <w:p w:rsidR="00636828" w:rsidRPr="00770D8B" w:rsidRDefault="00636828" w:rsidP="000D196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К:Юрінком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7A6BB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0D196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7A6BB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Цивільне право України. Є.О.Харитонов, Старцев О.В. – К. Істина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право України. О.В.Дзера. 2-е вид. К.1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право України. О.В.Дзера. 2-е вид. К.2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4B27A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A9" w:rsidRPr="00770D8B" w:rsidRDefault="004B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України, Загальна частина, О.В. Дзера, И.С. Кузнецова. 5-е вид.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A9" w:rsidRPr="00770D8B" w:rsidRDefault="004B2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A9" w:rsidRPr="00770D8B" w:rsidRDefault="004B2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A9" w:rsidRPr="00770D8B" w:rsidRDefault="004B2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право України. Загальна частина. Зорислава Ромовська.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право України. Доліненко Л.О., Доліненко В.О. – К.: 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право України. Харитонов Є.О., Харитонова О.І.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Цивільне право. Загальна частина. / Т. І. Вступ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 цивільне право. Майданик Р.А.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Цивільне право України. Загальна частина. Бошицький Ю.Л., Шишка Р.Б. – К.: Вид-во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Ліра-К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2  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право України. Особлива частина. Шишка Р.Б. – К.: Вид-во Ліра-К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2  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деонтологія. О.Ф. Скакун. </w:t>
            </w:r>
          </w:p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Харків: Еспада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деонтологія. С.Ю Сливка. К.: Атіка.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4F119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Юридична деонтологія. Погребняк С. П. Х.: Право.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4F119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психологія. Академічний курс. Коновалова В.О., Шепітько В.Ю.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3682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2C702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Навчальні посібники</w:t>
            </w:r>
          </w:p>
        </w:tc>
      </w:tr>
      <w:tr w:rsidR="0063682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828" w:rsidRPr="00770D8B" w:rsidRDefault="00636828" w:rsidP="002C7021">
            <w:pPr>
              <w:rPr>
                <w:sz w:val="28"/>
                <w:szCs w:val="28"/>
                <w:lang w:val="en-US"/>
              </w:rPr>
            </w:pPr>
            <w:r w:rsidRPr="00770D8B">
              <w:rPr>
                <w:sz w:val="28"/>
                <w:szCs w:val="28"/>
                <w:lang w:val="en-US"/>
              </w:rPr>
              <w:t>Constitutional</w:t>
            </w:r>
            <w:r w:rsidRPr="00770D8B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Law</w:t>
            </w:r>
            <w:r w:rsidRPr="00770D8B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of</w:t>
            </w:r>
            <w:r w:rsidRPr="00770D8B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Ukraine</w:t>
            </w:r>
            <w:r w:rsidRPr="00770D8B">
              <w:rPr>
                <w:sz w:val="28"/>
                <w:szCs w:val="28"/>
              </w:rPr>
              <w:t xml:space="preserve">. </w:t>
            </w:r>
            <w:r w:rsidRPr="00770D8B">
              <w:rPr>
                <w:sz w:val="28"/>
                <w:szCs w:val="28"/>
                <w:lang w:val="en-US"/>
              </w:rPr>
              <w:t>I. L. Iurynets. K.</w:t>
            </w:r>
            <w:r w:rsidRPr="00770D8B">
              <w:rPr>
                <w:sz w:val="28"/>
                <w:szCs w:val="28"/>
              </w:rPr>
              <w:t>:</w:t>
            </w:r>
            <w:r w:rsidRPr="00770D8B">
              <w:rPr>
                <w:sz w:val="28"/>
                <w:szCs w:val="28"/>
                <w:lang w:val="en-US"/>
              </w:rPr>
              <w:t xml:space="preserve"> NAU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828" w:rsidRPr="00770D8B" w:rsidRDefault="00636828" w:rsidP="002C702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828" w:rsidRPr="00770D8B" w:rsidRDefault="00636828" w:rsidP="002C7021">
            <w:pPr>
              <w:jc w:val="center"/>
              <w:rPr>
                <w:sz w:val="28"/>
                <w:szCs w:val="28"/>
                <w:lang w:val="en-US"/>
              </w:rPr>
            </w:pPr>
            <w:r w:rsidRPr="00770D8B">
              <w:rPr>
                <w:sz w:val="28"/>
                <w:szCs w:val="28"/>
              </w:rPr>
              <w:t>20</w:t>
            </w:r>
            <w:r w:rsidRPr="00770D8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828" w:rsidRPr="00770D8B" w:rsidRDefault="00636828" w:rsidP="002C7021">
            <w:pPr>
              <w:jc w:val="center"/>
              <w:rPr>
                <w:sz w:val="28"/>
                <w:szCs w:val="28"/>
                <w:lang w:val="en-US"/>
              </w:rPr>
            </w:pPr>
            <w:r w:rsidRPr="00770D8B">
              <w:rPr>
                <w:sz w:val="28"/>
                <w:szCs w:val="28"/>
                <w:lang w:val="en-US"/>
              </w:rPr>
              <w:t>1</w:t>
            </w:r>
          </w:p>
        </w:tc>
      </w:tr>
      <w:tr w:rsidR="00903D40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40" w:rsidRPr="00903D40" w:rsidRDefault="00903D40" w:rsidP="002C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етнополітики – К.: МАУП/ О.В. Антонюк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40" w:rsidRPr="00770D8B" w:rsidRDefault="00903D40" w:rsidP="002C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40" w:rsidRPr="00770D8B" w:rsidRDefault="00903D40" w:rsidP="002C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D40" w:rsidRPr="00903D40" w:rsidRDefault="00903D40" w:rsidP="002C70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B5891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891" w:rsidRPr="00FB5891" w:rsidRDefault="00FB5891" w:rsidP="002C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України, О.Д. Бойко  видання 2-ге/Київ «Академвидав»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891" w:rsidRPr="00770D8B" w:rsidRDefault="00FB5891" w:rsidP="002C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891" w:rsidRPr="00770D8B" w:rsidRDefault="00FB5891" w:rsidP="002C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891" w:rsidRPr="00FB5891" w:rsidRDefault="00FB5891" w:rsidP="002C7021">
            <w:pPr>
              <w:jc w:val="center"/>
              <w:rPr>
                <w:sz w:val="28"/>
                <w:szCs w:val="28"/>
              </w:rPr>
            </w:pPr>
            <w:r w:rsidRPr="00FB5891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Default="00623258" w:rsidP="002C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Кримінологія/ Д.Л. Тупчієнко, - 240 с.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Default="00623258" w:rsidP="002C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Default="00623258" w:rsidP="002C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258" w:rsidRPr="00FB5891" w:rsidRDefault="00623258" w:rsidP="002C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986" w:rsidRDefault="00623258" w:rsidP="002C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Адміністративна діяільність органів внутрішніх справ </w:t>
            </w:r>
            <w:r w:rsidR="008D5F97">
              <w:rPr>
                <w:sz w:val="28"/>
                <w:szCs w:val="28"/>
              </w:rPr>
              <w:t>Особлива частина/ С.М. Алфьоров</w:t>
            </w:r>
          </w:p>
          <w:p w:rsidR="008D5F97" w:rsidRDefault="008D5F97" w:rsidP="002C7021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Default="00623258" w:rsidP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Default="00623258" w:rsidP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258" w:rsidRPr="00FB5891" w:rsidRDefault="00623258" w:rsidP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195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95" w:rsidRDefault="000A4195" w:rsidP="002C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Конституційне право України/ Шаптала Н.К., Задорожня Г.В.- Дике поле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95" w:rsidRDefault="000A4195" w:rsidP="00623258">
            <w:pPr>
              <w:jc w:val="center"/>
              <w:rPr>
                <w:sz w:val="28"/>
                <w:szCs w:val="28"/>
              </w:rPr>
            </w:pPr>
            <w:r w:rsidRPr="000A4195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95" w:rsidRDefault="000A4195" w:rsidP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195" w:rsidRDefault="000A4195" w:rsidP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195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95" w:rsidRDefault="000A4195" w:rsidP="002C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 до навчального курсу «Адміністративне право України»/ Т.О. Коломоєць, В.К. Колпаков.- К.: Ін Юре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95" w:rsidRPr="000A4195" w:rsidRDefault="000A4195" w:rsidP="00623258">
            <w:pPr>
              <w:jc w:val="center"/>
              <w:rPr>
                <w:sz w:val="28"/>
                <w:szCs w:val="28"/>
              </w:rPr>
            </w:pPr>
            <w:r w:rsidRPr="000A4195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95" w:rsidRDefault="000A4195" w:rsidP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195" w:rsidRDefault="000A4195" w:rsidP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Pr="00770D8B" w:rsidRDefault="00623258" w:rsidP="00FD287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Адвокатура України. Правове регулювання і судова практика. С.Ф.Сафулька, О.Д.Святоцький. – К.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Pr="00770D8B" w:rsidRDefault="00623258" w:rsidP="00957FA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Адвокатський іспит : підготовчий курс. О. В. Баулін, В. І. Білоус. К.: Алерта.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Аграрне право та законодавство України. Жушман В.П. – Х.: ТОВ «Одіссей»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Адвокатура України. Фурса С.Я. – К.: Вид.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Фурса С.Я.: КНТ. – 316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03A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Адвокатур</w:t>
            </w:r>
            <w:r w:rsidR="008D5F97">
              <w:rPr>
                <w:sz w:val="28"/>
                <w:szCs w:val="28"/>
              </w:rPr>
              <w:t>а України. П. В. Шумський.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03A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072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03A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Адвокат у цивільному процесі. Фурса С.Я., Фурса Є.І. – К.: Видавець Фурса С.Я.: КНТ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Адміністративна відповідальність. Гончарук С.Т.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303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Адміністративна відповідальність. Гончарук С.Т.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67C8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303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67C8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Адміністративна відповідальність.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Гончарук С.Т., Сопілко І.М. – К.: НАУ, 2015.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право України. С.Г.Стеценко.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Київ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Адміністративне право. С.Т.Гончарук. – Київ,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право. Алфьоров С.М.,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Ващенко С.В. Загальна частина. .– К.: Центр учб.літерат.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право України. З.С. Гладун.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 Знання.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Адміністративне право України (у визнач. Та схемах). Мосьондз С.О. 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право України. Стеценко С.Г.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право. В.М.Столбовий.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КНТ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право. Кісіль З.Р., Кісіль Р.В.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Алерта;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Адміністративне право України. Ківалов С.В., Біла-Тіунова Л.Р. – Одеса:Фенікс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Адміністративне право України. Беззубов Д.О., Гвоздецький В.Д. «МП Леся»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Адміністративні основи забезпечення суспільної безпеки. Курко М. М., Беззубов Д. О. К.: МП «Леся».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D032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3D032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20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D032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Адміністративно-правове регулювання відповідальності за вчинення насильства у сім’ї. О. Д. Коломоєць. Київ : Дакор.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7523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Адміністративний процес. Гончарук С.Т.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НАУ. – 184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судочинство. Рябченко О.П.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Х.: ХНУ В.Н.Каразіна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645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Адміністративне судочинство. С. Т. Гончарук., О. А. Гусар, І. О. Розум. К.: НАУ.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645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645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Адміністративно-юрисдиційна діяльність поліції. К.: «ЦУЛ».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3CF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Административная юстиция в новых европейских демократиях. Д.Дж.Галлиган.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АртЭк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Актуальні проблеми господарського права. Щербина В.С. –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Актуальні проблеми теорії держави та права. Тимченко С.М., Бостан С.К. – К.: КНТ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Актуальні проблеми теорії держави та права. Білозьоров Є.В., Гіда Є.О. – К.: ФОП О.С.Ліпкан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Актуальні проблеми спадкового права. Ю. О. Заїка, О. О. Ловяк. К. : КНТ ЦУЛ.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Актуальні теоретичні організаційні та правові питання діяльності органів внутрішніх справ України. Іншин М.І.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Акціонерне право. Вінник О.М., Щербина В.С.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Акціонерне право. Луць В.В., Сивий Р.Б., Яворська О.С. – К.: Концерн «Вид. Дім «Ін Юре»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Альбом схем і судово-почеркознавчої експертизи / Абрамова В.М.– К.: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Амністія та помилування в Україні. В. Т. Маляренко. К.: Атіка.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FD2876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A5B6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Антикорупційна політика та запобігання корупції в публічному управлінні. І. С. Бондар, В. Г. Горник.Київ : Ліра-К.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C6372C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616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61641">
            <w:pPr>
              <w:tabs>
                <w:tab w:val="left" w:pos="195"/>
                <w:tab w:val="center" w:pos="444"/>
              </w:tabs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Английский для юристов. Зеликман А.Я.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Ростов н/Д «Феникс»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Банківське право. Ващенко Ю.В. – К.: Центр. Навч. літ.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Безпека життєдіяльності. Чирва Ю.О., </w:t>
            </w:r>
          </w:p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Баб’як О.С. – К.: Атіка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Безпека життєдіяльності. Желібо Є.П.,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Заверуха Н.М. – Львів: Піча Ю.В., К.: «Каравела»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Безпека життєдіяльності. Практичні заняття. Пістун І.П., Кіт Ю.В.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Безпекознавство. Ліпкан В.А. – К.: Вид-во Європ. Ун-ту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Безопасность человека и гражданина: право и необходимость. Алауханов Е.О. Абдрасулова К.Р – Алматы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Біржове право. Бобкова А.Г., Моісеєв Ю.О.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ЦНЛ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Біржове право. Котирло О.О. – К.: Вид-во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Біржове право. Жорнокуй Ю.М. – Х.: ХНУВС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Боротьба з відмиванням «брудних» грошей та корупцією.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Борьба с таможенными преступлениями и отмыванием «грязных» денег. Т.А.Диканова, В.Е.Осипов. – Москва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Боротьба з жорстоким поводженням і безкарністю та ефективне розслідування жорстокого поводження. – К.: «К.І.С.»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Британская конституция. В.Н.Шаповал.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E150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Британская конституция. В.Н.Шаповал.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Бюджетне і страхове право. Муравйов К.В., Токар В.В., Хорошаєв Є.С. – К.: ТОВ «ПанТот»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Вексельна справа: Демківський А.В. 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Либідь.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Виконання судових рішень. Штефан М.Й.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Військово-медична підготовка. Корнієнко В.В.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Вид. Паливода А.В.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Введение в сравнительное правоведение. Хашматулла Бехруз.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5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Вступ до філософії. Кредитно-модульний курс. Л.М.Нікітіна. Вид. 3-е, допов. Та перероб.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Центр учб.літерат.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Воєнні аспекти міжнародного права. 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Толубко В.Б. К.: Азимут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Втратив роботу, що далі?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Вступ до права Європейського Союзу.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Волтер Кернз. – К.: «Знання»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Вступ до спеціальності 262 «Правоохоронна діяльність»/ О.І. Безпалова, О.В. Джафорова, С.Я. Лихова/ Тернопіль 2023 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Генезис та еволюція Української конституції. Кульчицький В.С., Бойко І.Й. – Львів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Господарське право України. Корчак Н.М.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Вид-во Нац. Ун-ту НАУ-друк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Господарське процесуальне право. Балюк І.А.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Господарське законодавство. Лебеденко В.І., Коніжай Р.О. – К.: Унів-тет «Україна»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tabs>
                <w:tab w:val="left" w:pos="223"/>
                <w:tab w:val="center" w:pos="444"/>
              </w:tabs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Господарське законодавство України. Жук Л.А.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Гражданское право. Избранные труды.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Иоффе О.С. – М.: Статут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Делікти в цивільному праві. Петров Є.В., Петрова І.А., Вишновецька С.В.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Діагностика та експертиза педагогічних проектів. Підласий І.П. – К. : Україна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Ділова українська мова. Пивоваров В.М., Савченко Л.Г. – Харків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rPr>
          <w:trHeight w:val="569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Ділове спілкування. Коваль А.П. – К.: Либідь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rPr>
          <w:trHeight w:val="569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Ділова риторика : вибрані твори. Доботословіє. Г. Сагач. Рівне. Том 5.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Договор аренды и его виды: прокат, фрахтование на время, аренда зданий, сооружений и предприятий, лизинг. – М.: Статут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Договори в цивільному праві України. Луць В. В. К.: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51DD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Екологічне право України. Баб’як О.С.,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Біленчук П.Д., Чирва Ю.О.–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Екологічне право України / Шемшученко Ю.С.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«Юридична думка»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Екологічне право. Комарницький В.М. – К.: ЦНЛ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Екологічне право України. Кобецька Н.Р.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70BA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Экологическое право Украины. </w:t>
            </w:r>
            <w:r w:rsidRPr="00770D8B">
              <w:rPr>
                <w:sz w:val="28"/>
                <w:szCs w:val="28"/>
                <w:lang w:val="ru-RU"/>
              </w:rPr>
              <w:t xml:space="preserve">Гетьман А. П., Шульга М. В. </w:t>
            </w:r>
            <w:r w:rsidRPr="00770D8B">
              <w:rPr>
                <w:sz w:val="28"/>
                <w:szCs w:val="28"/>
              </w:rPr>
              <w:t xml:space="preserve"> Х.: ООО Одиссей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70BA4">
            <w:pPr>
              <w:jc w:val="center"/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</w:rPr>
              <w:t>200</w:t>
            </w:r>
            <w:r w:rsidRPr="00770D8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Екологічне право України. Ільків Н.В.,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Гаєцька-Колотило Я.З.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Екологічне право. Гапотій В.Д. – Мелітополь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2C6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Екологічне право. Устименко Т. П.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2C6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Економіка праці та соціально-трудові відносини. Полонський О.М. – Донецьк: ДонНУЕТ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Експертизи у судочинстві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Гончаренко В.Г., Гора І.В.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Електронні платіжні системи. Тараненко Ю.О., Буличева Н.А. – К.: ТОВ Три 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Етикет і культура спілкування: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Радевич-Винницький Я. 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Ефективне розслідування факторів жорстокого поводження: Керівні принципи застосування європейських стандартів. Ерік Сванідзе. </w:t>
            </w:r>
          </w:p>
          <w:p w:rsidR="00623258" w:rsidRPr="00770D8B" w:rsidRDefault="00623258" w:rsidP="00EA62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«К.І.С.»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20E1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020E1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5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Європейське право (право ЄС). К. : ЦУЛ.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70B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Житлове право України. Галянтин М.К., Коваленко Г.І.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37E2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Житлове право України. Гопанчук В.С. К.: Істина.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37E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937E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37E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37E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Житлове право. Галянтич М.К. – К.: МАУП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397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Житлове право. Галянтич М.К. – К.: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772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397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772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Житлові відносини. Законодавство, судова практика, методичні рекомендації, роз’яснення.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39B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Забезпечення законності в діяльності органів самоврядування засобами кримінального права. Литвин О. П. 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39B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4539B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39B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Загальна історія держави і права зарубіжних країн. Макарчук В.С. Вид. 3-е.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Загальна теорія держави і права О. В. Зайчук. К.: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C4C6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Загальне адміністративне право в питаннях і відповідях. Мельник Р.С .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971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Запобігання пенітенціарній злочинності в Україні. Богатирьов І.Г., Богатирьова О.І.</w:t>
            </w:r>
            <w:r w:rsidRPr="00770D8B">
              <w:rPr>
                <w:sz w:val="28"/>
                <w:szCs w:val="28"/>
              </w:rPr>
              <w:tab/>
            </w:r>
          </w:p>
          <w:p w:rsidR="00623258" w:rsidRPr="00770D8B" w:rsidRDefault="00623258" w:rsidP="00A60B8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 2014</w:t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Запобігання торгівлі людьми. Горбунов О.Г.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Харків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Запобігання та протидія корупції. А. М. Михненко. – Київ. – 666с.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Заставне право України / Завальна Ж.В.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Суми: ВТД «Університетська книга»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Застосування в Україні європейських стандартів протидії жорстокому поводженню і безкарності. Ахтирська Н.М., Касько В.В. – К.: К.І.С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3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Застосування Європейської Конвенції з прав людини для захисту екологічних прав та довкілля. Є. Алексеєва. Львів.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Затримання та взяття під варта : особливості застосування. Фулей Т. І., Сіроткіна М. В.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536D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F536D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536D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536D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Захист права інтелектуальної власності в Україні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Захист прав та майнових інтересів у Європейському суді з прав людини.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Мармазов В.Є. – К.: Вид. Дім. «Юридич. Книга»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Захист прав інтелектуальної власності в Україні. Гапотій В.Д., Солоненко А.М. – Мелітополь: ТОВ «Вид. будинок ММД»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Захист прав споживачів у сфері фінансових послуг.Катерина Дацко. 76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8229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 позовних заяв: Роїна О.М.  – 4-е вид., змін. Та доп. – К.: КНТ</w:t>
            </w: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Звичаєве право. Толкачова Н.Є. – К.: Вид-поліграф. Центр «Київ. Університет».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Земельне право. Ю.В.Корнєєв, М.О.Мацелик.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Центр учбової літератури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Земельне право. 2-ге вид. Навч. посіб.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Корнєєв Ю.В. – К.: Центр учбов.літ.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Земельне право України. І. В. Татарчук, Т. С. Дяків.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45BC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Злочинність і система кримінальних покарань (соціальні, правові та кримінологічні проблеми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й шляхи їх вирішення за допомогою логіко-математичних методів). – К.: АртЕк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Зобов’язальне право України. Тетарчук І.В., Дяків Т.Є.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Имиджелогия. Почепцов Г.Г. – М.: Рефл-бук,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К.: Ваклер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Имидж и выборы. Имидж политика партии, президента. Почепцов Г.Г. – 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Іміджологія. Палеха Ю.І. – К.: Вид-во Європ.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Ун-ту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Інвестиційне право. Вінник О.М.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Инвестиционное право Украины. Изд. 2-е доп.и испр. Шишка Р.Б. – Х.: «Эспада»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Інвестиційне право. Вінник О.М. – К.: Юридична думка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Інвестиційне право. Вінник О.М. </w:t>
            </w:r>
          </w:p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Правова єдність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Інвестиційне право України. Шишка Р.Б.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МП Леся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Інформаційне право України. – К.: МАУП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Інформаційне право: Доступ до інформації. Марущак А.І. – К.: КНТ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Інформатизація управління соціальними системами. Гавловський В.Д., Калюжний Р.А., Цимбалюк В.С. – К.: МАУП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Інститут звільнення від відбування покарання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 законодавстві України. Богатирьов О.І.,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Журова І.І., Лісіцков О.В.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адвокатури України. Ч. 1. Т.В.Варфоломєєва.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держави та права України. Ч. 1. Н. В. Єфремова. – Одеса. – 322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Західної філософії в контексті вчень про етику обов’язку, державу і право. Кузьменко В.В. Наливайко Л.Р. – К.: Хай-Тек Прес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політичних і правових вчень. 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Шульженко Ф.П. –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політичних і правових вчень.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Марчук В.П.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вчень про державу і право. Мірошниченко М.І.– К.: Атіка.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вчень про державу і право. Кормич А.І.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3-те вид., перероб. Та доповн. – К.: Алерта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держави і права зарубіжних країн.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Джужа О.М. – К.: НАВСУ «Правові джерела».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держави і права зарубіжних країн. Трофанчук Г.І. –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держави і права зарубіжних країн. Трофанчук Г.І.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E3A5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держави і права зарубіжних країн. Трофанчук Г.І.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E3A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0E3A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E3A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E3A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держави і права України. Музиченко П.П. 6-е вид. 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держави і права України. І. Г. Трофанчук.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C72E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держави і права України. Іванов В.М. Ч. 2.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C72E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держави і права України. Іванов В.М.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B5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держави і права України. Боярська З.І.</w:t>
            </w:r>
          </w:p>
          <w:p w:rsidR="00EB2586" w:rsidRDefault="00EB2586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Історія держави і права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Кульчицький В.С., Тищик Б.Й.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психології в України. (Західні регіони – остання чверь ХІХ перша половина ХХ століття). Данилюк І.В.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65DE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психології в України. В. А. Романець. К. : Либідь.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2F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2F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2F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України / Г.Д.Темко, Л.С.Тупчієнка.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України. Світлична В.В. – К.: Каравела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України. Бойко О.Д.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української культури. О.М. Цапко, Дубчак Л.М. – К.: КНТ; Дакор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002E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української державності. Малик Я., Б. Вол.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002E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4002E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Какой быть методике лекционной пропаганды? Одинцов В.В. – 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  <w:lang w:val="ru-RU"/>
              </w:rPr>
              <w:t xml:space="preserve">Как написать реферат курсовую диплом Безрукова В.С.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  <w:lang w:val="ru-RU"/>
              </w:rPr>
              <w:t>Нав</w:t>
            </w:r>
            <w:r w:rsidRPr="00770D8B">
              <w:rPr>
                <w:sz w:val="28"/>
                <w:szCs w:val="28"/>
              </w:rPr>
              <w:t>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Комерційне право. Курило М.П. – Суми: Університет. Книга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Комерційне право. Курило М.П.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Конкурентне право. Удалов Т.Г. – К.: Школа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Конкурентне право України. Валітов С.С.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Конституційне право зарубіжних країн / М.С.Горшеньова, К.О.Закоморна / 2-е вид., допов. І перероб.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Конституційне право зарубіжних країн / М.С.Горшеньова, К.О.Закоморна, В.О.Ріяка.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Конституційне право зарубіжних країн / В.О.Ріяка, В.С.Семенов, М.В.Цвік. 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Конституційне право України. Г.В.Задорожня.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Книжков. Вид-во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Конституційне право України. Г.В.Задорожня.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Книжкове видавництво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Конституційне (державне) право зарубіжних країн: /В.М.Бесчасний, О.В.Філонов, В.М.Субботін, С.М. Пашков. 2-ге вид.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Знання. – 467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Конституційне право України. Майданник О.О.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Конституційне право України. Совгиря О.В., Шукліна Н.Г.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Конституційне право України. Шаптала Н.К., Задорожня Г.В.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Конституційне право України. Юринець Ю.Л.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Конституційні права, свободи та обов’язки людини і громадянина. В. В. Молдован. К. : ЦУЛ.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02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02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02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 Сполучених Штатів. – К.: Веселка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 України і основи правознавства в школі. І.Б.Усенко. – К.: Укр.центр правничих студій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Корпоративне право України. Луць В.В., Васильєва В.А.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Контракти у підприємницькій діяльності. 2-е вид., стер. Луць В.В.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Контракти у підприємницькій діяльності. 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Луць В.В.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Конфліктологія. Скібіцька Л.І.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Конфліктологія. Прибутько П.С.,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Михайленко Р.В. – К.: КНТ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Конфликтология. Антипенко В.Ф.,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Антипенко А.В. – Одесса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Космічне право. Бєглий О.В. – К.: Освіта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Кредитно-модульна технологія навчання.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Вид-во Європ.ун-ту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42B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 : криміналістична техніка. Куркін В. О. К.: АПСВ.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42B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Криміналістика. Маркусь В. – К.: 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42B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Криміналістика. Кофанов А. В. . – К.: Ліпкан.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42B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Криміналістика. Шеремет А.П.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4459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 .Татарчук І. В. Київ. 200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Криміналістична тактика. Погорецький М. А. 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39B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Кримінальний процес : Україна, ФРН, Франція, Англія, США.А.В.Молдован. </w:t>
            </w:r>
          </w:p>
          <w:p w:rsidR="00623258" w:rsidRPr="00770D8B" w:rsidRDefault="00623258" w:rsidP="00FD287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Центр учбов. Літератури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E3C9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2010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Кримінальний процес України: А.В.Молдован.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Центр учбов. Літератури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Кримінологія. Джужа О.М., Василевич В.В.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Прецедент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Кримінологія. Ю.Ф.Іванов, О.М.Джужа. – 2-ге вид. доповн. Та перероб.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4459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Кримінологія. Тупчієнко Д. Л. Київ. 240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5E240C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D5B2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Кримінологія. Т. В. Кортнякова, Н. С. Юзікова. Дніпропетровськ.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D5B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7533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Кримінальний процес України. Назаров В. В.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D38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7533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D38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Кримінальна відповідальність за серйозні порушення міжнародного гуманітарного права. В.Базов.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Кримінальне право України. За ред. Д. ю. н., проф. Тулякова. – Вид. 2-ге, доп. – Одеса : Фенікс.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2011                   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Кримінальне право України. Осадчий В.І., Плугатир В.С. – К.: Атіка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Кримінальне право України. Загальна частина. Матвійчук В.К – К.: КНТ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Кримінальне право України. Кузнєцов В.В., Савченко А.В. – К.: ФОП. С.Ліпкан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Кримінальне право України. Заг. Частина.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Агєєв М.М., Бахуринська О.О.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Кримінальне право в питаннях та відповідях. О. Ф. Банишев.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122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1225">
            <w:pPr>
              <w:tabs>
                <w:tab w:val="left" w:pos="270"/>
                <w:tab w:val="center" w:pos="444"/>
              </w:tabs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Криміналістика. Маркусь В.О. – К.: 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Криміналістика. Шеремет А.П. – К.: Ц.У.Л.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Криміналістика . Кузьмічов В. С., Прокопенко Г. І. К. 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Кримінально-виконавче право. Гель А.П., Сємаков Г.С.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Кримінологія. Джужа О.М., Василевич В.В.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Прецедент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Кримінологія. Іванов Ю.Ф., Джужа О.М.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ПАЛИВОДА А.В.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B5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Кримінологія. Тупчієнко Д.Л. – К.: ЦУЛ</w:t>
            </w:r>
          </w:p>
          <w:p w:rsidR="00EB2586" w:rsidRDefault="00EB2586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Культура слова: Мовностилістичні поради. Пономарів О. – К.: Либідь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Культура слова: Мовностилістичні поради. Пономарів О. – К.: Либідь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Культурологія. Подольська Є.А.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К: Центр навч.літератури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Культурологія. Шевнюк О.Л. – К.: Знання-Прес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Культура професійного мовлення юриста. Царьова І. В., Грицай І. О.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Курс лекцій з кримінального процесуального права України. Ланцедова Ю.О. – Миколаїв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адміністративного процесу. Кузьменко О.В.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Курс лекцій з філософії. Герасимчук А.А.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Вид-во Європ. Ун-ту.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Личные неимущественные права: проблемы теории и практики применения. Стефанчук Р.А.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Юринком Интер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571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Ліквідаційна процедура банкрутства юридичних осіб. Жуков С. В.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75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571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75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Людина та її світогляд: у пошуках істини і реальності. Гудінг Д., Леннокс Дж.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Мале підприємництво України: процес розвитку. Бей О. – К.: Ін-тут конкурент.суспільства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Митний контроль та митне оформ.  М.М.Каленський. – К.: «Знання»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Митне право України. В.К.Гіжевський, І.І.Світлак, І.В.Скірський. 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Митне право України. Ченцов В.В., Приймаченко Д.В.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Митне право України. В.М. Бойко. Т. 1. – К.: Алерта.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Митне право України. В.М. Бойко. Т. 2. – К.: Алерта.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Митне право України.  Ю.В.Іщенко, В.П. Чабан. – К.: Юрінком Інтер. – 296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Митне право України. Дорофеєв Л.М.,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Яскевич М.М. – Ужгород: ПП Бреза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Мирові судді та громадські мирові судді в Україні : проблеми та перспективи впровадження. Кампо В. М.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A17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B5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Методика правозастосування. Райнольд Циппеліус.К.</w:t>
            </w:r>
          </w:p>
          <w:p w:rsidR="00EB2586" w:rsidRDefault="00EB2586">
            <w:pPr>
              <w:rPr>
                <w:sz w:val="28"/>
                <w:szCs w:val="28"/>
              </w:rPr>
            </w:pPr>
          </w:p>
          <w:p w:rsidR="008E0760" w:rsidRPr="00770D8B" w:rsidRDefault="008E0760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F06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  <w:lang w:val="ru-RU"/>
              </w:rPr>
              <w:lastRenderedPageBreak/>
              <w:t xml:space="preserve">Международный инвестиционный арбитраж : некоторые тенденцие и опыт Украины. Войтович С. А. Киев.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</w:rPr>
              <w:t>20</w:t>
            </w:r>
            <w:r w:rsidRPr="00770D8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</w:rPr>
              <w:t>1</w:t>
            </w:r>
            <w:r w:rsidRPr="00770D8B">
              <w:rPr>
                <w:sz w:val="28"/>
                <w:szCs w:val="28"/>
                <w:lang w:val="ru-RU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1304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Международное право. Бабин Б.В., </w:t>
            </w:r>
          </w:p>
          <w:p w:rsidR="00623258" w:rsidRPr="00770D8B" w:rsidRDefault="00623258" w:rsidP="0071304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Денисова М.М.. – Одесса: ВМВ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1304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71304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1304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1304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Международное частное право. Е.Р.Кибенко.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Х.: Эспада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Международное публичное право. Тодоров И.Я., Субботин В.Н., Филонов А.В. 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Международное воздушное право. Бордунов В.Д. – М.: Авиабизнес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Менеджмент соціального страхування.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Баранник Л.Б., Даценко 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Методологія і організація наукових досліджень. Бірта Г.О., Бургу Ю.Г.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приватне право. 2-ге , стереотип. Дахно І.І. – К.: МАУП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приватне право. Дахно І.І.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приватне право в структурно-логічних схемах і нормат-правових актах. Вишновецька С.В. – Чернівці: ЧДУ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4459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Міжнародний захист прав людини навч. посіб. Сироїд Т. Л. Харків. 310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Міжнародний комерційний арбітраж. Цірат Г.А.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5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Міжнародне публічне право: суб’єкти і принципи. Кудлай Т.П., Ж.Тускоз.  Одеса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гуманітарне право. Полковника юстиції Базова В.Н.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економічне право. Д.М.Веприняк, З.І.Боярська, Н.М.Терещенко. – К.: «Інтерсервіс»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Міжнародне інформаційне право. Шишка О.Р., Мавліханова Р.В. – Донецьк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право. А.С. Мацко. Київ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C628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Міжнародне право. Ю.А. Іванов. </w:t>
            </w:r>
          </w:p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Паливода А.В.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Міжнародне право : військові аспекти. За ред Толубка.  К.: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  <w:lang w:val="ru-RU"/>
              </w:rPr>
              <w:t>М</w:t>
            </w:r>
            <w:r w:rsidRPr="00770D8B">
              <w:rPr>
                <w:sz w:val="28"/>
                <w:szCs w:val="28"/>
              </w:rPr>
              <w:t xml:space="preserve">іжнародне приватне право. Руденко О. В. Чернівці.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D75B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1304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Міжнародне право. Буроменський М.В. </w:t>
            </w:r>
          </w:p>
          <w:p w:rsidR="00623258" w:rsidRPr="00770D8B" w:rsidRDefault="00623258" w:rsidP="0071304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1304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1304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1304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E250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право. Тетарчук І. В., Дяків Т. Є. К. : «ЦУЛ».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E250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Міжнародне трудове право. В. М. Андріїв. Київ : Дакор.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F1B7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03A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Міжнародні організації, конвенції та багатостор. Угоди в галузі транс. Т.1. Міжнар.організ. в галузі транс. Редзюк А.М. – К.: ДП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03A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072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03A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271E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Муніципальне право зарубіжних країн.М. О. Баймуратов., В. Ю. Бравінський.  К.: Знання України.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Муніципальне право України.М. О. Баймуратов., В. Ю. Бальций.  К.: правова єдність. 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Муніципальне право України. І.В. Тетарчук, Т. Є. Дяків. К. : «ЦУЛ».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060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7060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Навч-методичний посіб.для лаб.і практ.занять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 «Криміналістики». Когутич І.І. – Львів, Київ: «Тріада плюс»,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Написання судових рішень. – К.: Юр. Інтер. Акад. суддів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Наследство. Наследники. Наследование. Баранник Н.М., Синельник А.П. – Харьков: Эспада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Наследство. Наслідники. Наследование. Баранник Н.М., Синельник А.П.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Народне волевиявлення в Україні. Г. П. Циверсенко. К.: «КНТ»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64AA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Нова історія країн Азії, Африки та Латинської Америки. Кириченко В.П. – К.: Либідь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Нотаріальне посвідчення договорів. Практичні рекомендації. Коротюк О.В.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Нотаріат України. Павлик П.И.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C062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Нотаріат України. Русак Ю. І.  . К.: ЦУЛ.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6F2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C062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Нотаріат України. Павлик І. В. Тетарчук, Д. І. Яків. К.: ЦУЛ.</w:t>
            </w: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C062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2016</w:t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Оподаткування фізичних і юридичних осіб. Муравйов К.В., Мусієць Т.В., Токар В.В.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Ораторское искусство лектора.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Михневич А.Е. – М.: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Організація юридичної служби на підприємстві. Горевий В.І. – Суми: Університетська книга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03F5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Організація захисту інформації. Гуцалюк М. В.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03F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03F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03F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Организованная преступность в Республике Казахстан: социальные и процессуально-правовые аспекты. Алауханов Е.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Основи держави і права України. </w:t>
            </w:r>
          </w:p>
          <w:p w:rsidR="00623258" w:rsidRPr="00770D8B" w:rsidRDefault="00623258" w:rsidP="00E953B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Г. Г. Забарний, Р. А. Калюжний, В. К. Шкарлупа.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теорії держави і права. В.П.Пастухов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права. Гончарук С.Т., Гусар О.А.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правознавства. Воронянський О.В., Борисов Г.В. – Х.: Парус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права. (англійською мовою)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Гончарук С.Т., Сердюк Н.В. – К.: Освіта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римського приватного права.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Макарчук В.С. 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римського приватного права.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Макарчук В.С.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римського приватного права.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Агафонов С.А. – К.: Вид-во Європ. Ун-ту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Римського приватного права. Задорожний Ю.А.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інформаційного права України / В.С.Цимбалюк–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інформаційного права України / В.С.Цимбалюк, Гавловський В.Д. 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інформаційного права України. 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Швець М.Я., Калюжний Р.А.. 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інтелектуальної власності. Видавничий Дім «Ін Юре»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трудового права. Д.О. Карпенко. – Київ:  А.С.К.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господарського процесуального права України. Чернадчук В.Д., Сухонос В.В. – Суми: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господарського права. Жук Л.А.,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Корчак Н.М. – К.: Кондор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страхового права України. Залєтов О.М., Слюсаренко О.О. – К.: Міжнар. Віднос.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економічної теорії. Круша П.В.. – К.: Каравела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економічної теорії. Ажнюк М.О., Передрій О.С. 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національної безпеки України. Смолянюк В. Ф., Деменко О. Ф. – К.: Паливода 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3A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Основы авиации. 4-е изд., перераб.и доп.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Гусев Б.К., Докин В.Ф. – М.: Транспорт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B5" w:rsidRDefault="00623258" w:rsidP="0052159B">
            <w:pPr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  <w:lang w:val="ru-RU"/>
              </w:rPr>
              <w:t xml:space="preserve">Основы психологических знаний. Г. В. Щекин. Киев. </w:t>
            </w:r>
          </w:p>
          <w:p w:rsidR="008E0760" w:rsidRPr="00770D8B" w:rsidRDefault="008E0760" w:rsidP="005215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</w:t>
            </w:r>
            <w:r w:rsidRPr="00770D8B">
              <w:rPr>
                <w:sz w:val="28"/>
                <w:szCs w:val="28"/>
                <w:lang w:val="ru-RU"/>
              </w:rPr>
              <w:t>0</w:t>
            </w:r>
            <w:r w:rsidRPr="00770D8B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  <w:lang w:val="ru-RU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  <w:lang w:val="ru-RU"/>
              </w:rPr>
              <w:lastRenderedPageBreak/>
              <w:t xml:space="preserve">Основні питання загальної частини кримінального права іноземних держав. С.С. Яценко. Київ. 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Особливості публічного права та адміністрування. В.Д. Бакуменко, І. С. Бондар.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От А до Я об акциях и фондовых биржах. Как использовать приватизацию и заставить Ваши сбережения работать на Вас. – Харьков: Форт ЛТД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Отечественное законодательство XI-XX ну. Часть ІІ. Чистяков О.И. – М.: Юрисъ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Охорона праці. Бедрія Я.І.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Педагогіка вищої школи. Фіцула М.М.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Педагогіка вищої школи. Ординський В.Л.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Підприємницьке право. Карлін М.І.,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Носалюк А.В. – К.: 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Повітряне право України. [Текст].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Костицький В.В. – Дрогобич: Коло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Політична історія України. В.І.Танцюра.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Вид. центр «Академія».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Політологія у запитаннях і відповідях. </w:t>
            </w:r>
          </w:p>
          <w:p w:rsidR="00623258" w:rsidRPr="00770D8B" w:rsidRDefault="00623258" w:rsidP="006A128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Оніщенко І.Г., Дзюбко Д.Т.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Політологія. Гелей С.Д., Рутар С.М. – Львів: Світ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Попередження злочинності правоохоронними органами. Голина В.В. – К.: УМК 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Порівняльне конституційне право: модульний курс.В.М. Кириченко. К .: «ЦУЛ».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Порівняльне право Європи. Харитонов О.І., Харитонов Є.О.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Порівняльне правознавство. Дмитрієв А.І., Шепель А.О. – К.: Юстініан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E01D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Порівняльне правознавство у таблицях. О. В. Петришин. Харків : Право.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09B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E01D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09B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 з питань імплементації угоди про партнерство і співробітництво між Україною та Європейським співтовариством.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Права і свободи громадян під захистом Конституційного суду України. А.О.Селіванов. – К.: Логос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Права людини. Методичні рекомендації для вчителів загальноосвіт.шкіл, гімназій та ліцеїв. Бжезовська Т., Булда 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Права і свободи громадян під захистом Конституц. Суду України. Семванов А.О.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Права та свободи людини і громадянина.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Пазенок А.С. – К.: Академвидав.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Права і свободи людини і громадянина в Україні (доктрина Європейського суду з прав людини і Конституційного Суду України). Мартиненко П.Ф., Кампа В.М.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Права человека. Постоянная задача Совета Европы. – 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 війни. Вибрані питання. – К.: Любава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Правознавство. І. Л. Бородін, Д .М. Веприняк Д . М.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836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Правова статистика. Захожай В.Б.,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Федорченко В.С. – К.: МАУП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250A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регулювання господарської діяльності в агропромисловому комплексі України. Т. О. Коваленко, С. І. Марченко. –К.: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097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097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097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Правові основи торговельно-транспортного підприємництва в Україні (на матеріалах Чумацького промислу XVII-XIX к..). Сокур Ю.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Правовий самозахист: Коментарі, роз’яснення, практичні поради, зразки юридидичних документів. Бойко М.Д.  – К.: Наукова 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 інтелектуальної власності. За заг. ред. Шишки. К.: «МП Леся»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E250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соціального забезпечення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Бойко М.Д. – К.: «Олан»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забезпечення, організація та захист господарської діяльності. Понікаров В.Д., Попова С.М.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забезпечення пожежної безпеки в Україні. В. В. Ліпинський. К. : Дакор.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508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діяльності екіпажу повітряного судна України. Дараганова Н.В.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Вид-во «НАУ-друк»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регулювання медичних послуг. Ямненког Т.М.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неплатоспроможності та банкрутства. Козирєва В.П., Філик Н.В. </w:t>
            </w:r>
          </w:p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Вд-во НАУ-друк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Правове регулювання банкрутства.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Козирєва В.П., Сопілко І.М.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5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ринку цінних паперів України. Віхров О.П., Ільющенко Г.В.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Вид. Дім «Слово»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трудових відносин: вітчизняний та зарубіжний досвід.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Венедіктов С.В.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інтелектуальної власності. Філик Н.В.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 інтелектуальної власності. Дахно І.І.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Либідь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Правові основи інвестиційної діяльності.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Сміян Л.С. – К.: ВНЗ Нац. Академія управл.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Правові засади організації і діяльності органів господарської юрисдикції та шляхи їх удосконалення. Притика Д.М. – К.: Ін Юре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интеллектуальной собственности.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Дахно И.И. – К.: ТП-ПРЕСС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Европейского союза. Марченко М.Н.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М.: Проспект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Правочини з житлом. Харків : Страйд.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772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85F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772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Практика Європейського суду з прав людини /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Т. І. Дудаш.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Преступность в современной Японии. Уэда К.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М.: Прогресс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Прокуратура України. Сухонос В.В., Звірко О.Є. – Суми: ВТД Університетська книга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Прокуратура України. А. В. Молдован. Київ : Правова Єдність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Проблеми сучасної конституціоналістики. Випуск 2. Конституційні перетворення в Україні. Орзіх М.П., Шаповал В.М.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Професійна етика юриста. Лозовой В.О., Петришин О.В.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Професійна етика. Бралатан В.П., Гуцаленко Л.В.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77EA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Процесуальні документи у кримінальному провадженні. Погорецький М. А. К.: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77EA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Прояви корупції в системі освіти : запобіганя та протидія. К. А. Бабенко. К. : Грамота.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39B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Психологія вирішення конфліктів. Джелалі В.О., Кудін А.В. – Х.: – К. 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Психологія конфлікту. Долинська Л.В., Матяш-Заяц. Л.П. – К.: Каравела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Психоаналіз: історія, теорія, мистецька практика. Левчук Л. – К.: Либідь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Психологический профиль убийц. Пособие по криминальной психологии и криминалистике. Баронин А.С. – К.: Вид. ПАЛИВОДА А.В.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Регулювання сфери фінансових послуг у праві Європейського Союзу та перспективи адаптації законодавства України. Вовк Т., Друзенко Г.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Римське приватне право. Ізарова І.О.,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Вахонєва Т.М. – Чернігів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Реформування та розвиток підприємств агропромислового підприємства. П.Т.Саблук.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ІАЕ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Риторика. Мацько Л.І., Мацько О.М. – К.: В.шк., 2003. – 311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Риторика. Галина Сагач. – К.: Видавнич.  Дім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Риторика : вибрані твори .Г. Сагач. Златоуст. Том 1. Рівне.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Риторика загальна та судова  С.Д.Абрамович, В.В.Молдован.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Риторичний квітник : вибрані твори. Нев</w:t>
            </w:r>
            <w:r w:rsidRPr="00770D8B">
              <w:rPr>
                <w:sz w:val="28"/>
                <w:szCs w:val="28"/>
                <w:lang w:val="ru-RU"/>
              </w:rPr>
              <w:t>`</w:t>
            </w:r>
            <w:r w:rsidRPr="00770D8B">
              <w:rPr>
                <w:sz w:val="28"/>
                <w:szCs w:val="28"/>
              </w:rPr>
              <w:t xml:space="preserve">янучий цвіт. Г. Сагач. Рівне.Том 2.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119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Рынок ценных бумаг в вопросах и ответах. Кравченко Ю. – К.: Эльга Ника-Центр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Рынок приватизационных бумаг.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Лысенков Ю.М., Фомичева С.Ю.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Самостійне життя людей з особливими потребами. Позитивний досвід.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119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Соціальний натуралізм. Про соціальну природу та її закони. О. М. Костенко. Івано-Франківськ.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Сімейне право. Оніщенко О.В.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Вид. НАУ-друк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30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Сімейне право України. Апопій І.В.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Сімейне право: Нотаріат. Адвокатура. Суд. У 2-х вид. / Драгнєвіч Л.Ю. – К.: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Сімейне право України. 2-е вид. – К.: Центр учбов. Літерат.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Сімейне право України. 2-ге вид.  Дякович М.М.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Сімейне право України. І. В. Тетарчук, Т. Є. Дяків. К.: «ЦУЛ». 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628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CE628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628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628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Складання ділових паперів. Л.Г. Погиба, Т.О.Грибіниченко, М.П.Баган. Практикум. 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Слово національної школи суддів України. Загальнодержавне науково-практичне та науково-методичне юридичне видання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Соціальний захист громадян. Баранник Л.Б.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Дніпропетровськ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Соціальна робота із засудженими в Україні. Богатирьов І.Г., Лучко С.В. – к.: ВД «Дакор»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Соціальний розвиток. Гавриленко І.М.,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Мельник П.В, – Київ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Спадкове право. С.Я.Фурса, Є.І.Фурса.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Спадкове право України. Заіка Ю.О.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Спадкове право: Нотаріат. Адвокатура. Суд. С.Я.Фурса, Є.І.Фурса. – К.: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Спадкове право України. Заіка Ю.О.,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Рябоконь Є.О.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90ED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Спадкове право України. Кухарєв О.Є.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Спадкове право в Україні. Шишка Р.Б.,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Сопілко І.М., Козирєва В.П.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Спеціалізовані установи системи ООН.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Бруза В.С. – К.: Либідь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Створення конституції для народу чи республіки, які здобули свободу. Бернард Г. Сіган.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Страхове право. Ю.О.Заіка.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Страхове право України /О. М. Заєць; МВС України, Луган. Держ. Ун-т внутр. Справ ім. Е. О. Дідоренка. – Луганськ : РВВ ЛДУВС справ ім. Е. О. Дідоренка.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Страхове право України. Пацурія Н.Б.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Страховое дело в Украине: состояние, тенденции, перспективы. Гоцуляк С.А.,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Залетов А.Н. и др.– К.: Агенция «Bee Zone»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Суд, правоохоронні та правозахисні органи України. Я.Кондратьєв. – К.: Юр.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Судова влада в Україні. В. Чернишова.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Судова документація. Олійник О.Б.</w:t>
            </w:r>
          </w:p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Судовий розгляд справ про адміністративні правопорушення. Т. О. Коломоєць, В. К. Колпаков.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777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Судові та правоохоронні органи України. Біленчук П.Д., Котюк І.І.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Судові експертизи в процесуальному праві України / за заг. Ред. О. Г. Рувіна. – Київ : Видавництво Ліра-К.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Судові та правоохоронні органи України. Бесчастний В.М. 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Судові та правоохоронні органи України. С.М.Тимкович. – К.: «Центр навч. літ.»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E3C9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Судоустрій. Україна, Велика Британія, Російська Федерація, США, ФРН, Франція, Судові органи ООН. . Молдован В.В. К.: «Кондор».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E3C9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Судоустрій. Україна, Велика Британія, Російська Федерація, США, ФРН, Франція, Судові органи ООН. . Молдован В.В. К.: «ЦУЛ».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822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Судоустрій України. Молдован В.В.,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Мельник С.М. – К.: Алерта.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Судоустрій України. Молдован В.В.,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Молдован А.В. – К.: Кондор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Судова медицина. Рудник В.І.  – К.: Книж.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Вид-во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Судова медицина та судова психіатрія.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Білецький Є.М., Білецька Г.А. – Х.: Одіссей.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Судова психіатрія. Рудник В.І. – К.: Книж.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Вид-во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Судова медицина та судова психіатрія.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Білецький Є.М., Білецька Г.А.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Судочинство в господарських судах.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Лебеденко В.І., Коніжай Р.О. – К.: Університет «Україна»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Тезаурус FUROVOC автоматизована інформац-аналітична система порівняння законодав. України із законодавством країн ЄС. Академік НАН України В.Я.Тацій, В.О.Зайчук.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Теорії причин злочинності неповнолітніх у сучасній американській кримінології.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Шостко О.Ю. – К.; Х.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Теоретико-правові засади громадського контролю за діяльністю органів державної влади. Наливайко Л. Р., Савченко О.В.Київ.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777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Теоретичні основи квалфікації кримінальних правопорушень. С.Я. Лихова, І.М. Сопілко, О.П. Куліков. Тернопіль, 2022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7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Теорія держави і права (курс лекцій).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Сидоренко М.Й.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C4C6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держави і права. Тимченко С. М., Калюжний Р. А. </w:t>
            </w:r>
            <w:r w:rsidRPr="00770D8B">
              <w:rPr>
                <w:sz w:val="28"/>
                <w:szCs w:val="28"/>
              </w:rPr>
              <w:tab/>
              <w:t>К. : Паливода.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C4C6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держави і права. Бостан С.К.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7F3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Теорія держави і права. П. А. Рудик. К.: Алерта.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7F3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держави і права. Субботін В.М.,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Філонов О.В. 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Теорія держави і права: модульний курс. Кириченко В.М., Куракін О.М.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права і держави. Гусарєв С. Д.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E3A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0E3A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E3A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E3A5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Теорія і практика виправлення засуджених, які відбувають покарання у виправних колоніях середнього рівня безпеки. Богатирьов І.Г., Василяка Д.К.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Теорія, принципи та історія податку : правовий аспект. Гетьманцев Д. О., Ворсюк В. Л.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820D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645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та  практика здійснення адміністративного судочинства в Україні. Пивовар Ю. І., Сопілко І. М., Гончарук С. Т. Тернопіль.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442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управління в органах внутрішніх справ. За заг. ред. Липкана. К. : КНТ.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Транспортне право України. Гіжевський В.К.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Транспортне право України. Тетарчук І.В.,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Дяків Т.Є – К.: 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Трудове право України. Короткін В.Г..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МАУП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Трудове право України. Карпенко Д.О.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МАУП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Трудове право України. Бойко М.Д. – К.: Олан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Трудове право України. Павлик П.М.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Ун-тет Україна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Трудове право України. К.Б.Наровська, В.П.Пастухов. 2-е вид., стереотипне.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Трудовое право Украины / Альбом схем. Савченко А.А.– Х.: Изд-во «Эспада»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Трудове право України.  Болотіна Н.Б. </w:t>
            </w:r>
          </w:p>
          <w:p w:rsidR="00C06DB5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Знання</w:t>
            </w:r>
          </w:p>
          <w:p w:rsidR="008E0760" w:rsidRPr="00770D8B" w:rsidRDefault="008E0760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Трудове право України. Пилипенко П.Д.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Істина. – 208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Трудове право. Андріїв В.М., Пузирний В.Ф.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Чернігів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A71B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Трудове право. І. В. Татарчук., Т. Є. Дяків. К.: «ЦУЛ».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A71B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F1B7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Трудове право України.  М. Д. Бойко. К.: ЦУЛ.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F1B7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Трудові спори. Н.В.Дараганова.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471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Українське ділове мовлення. Навчальний посібник. Шевчук С.В.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471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471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471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Україна в міжнародних відносинах. – К.: Освіта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Україна на шляху європейської інтеграції.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Україна і світове господарство: взаємодія на межі тисячоліть / А.С. Філіпенко. – К.: Либідь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Україна в двосторонніх міжнародних відносинах (кінець ХХ – початок ХХІ століть).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Сардачук П.Д., Сагайдак О.П.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Управління в органах виконавчої влади. Ортинський В.Л., Кісіль З.Р., Ковалів М.В.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     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Управління персоналом ОВС. Петкова С. В. КНТ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411C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     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Учбові нариси миротворчих операцій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(з можливими рішеннями).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Філософія.  Юрченко І.М. – КДТУБА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Філософія. Вид. 2-е перероб. І доп. В.Х.Арутюнов, М.М.Демченко. – К.: КНЕУ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Фінансове право. Музика-Стефанчук О.А.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Фінансове право. Беззубов Д.О., Муляр Г.В.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МП Леся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Фінансове право. Вишновецький В.М.,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Пивовар Ю.І., Устинова І.П.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Фінансове право. Беззубов Д.О., Заросило В.О.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МП Леся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4143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Фінансове право. І. В. Тетарчук, Т. Є. Дяків. К.: «ЦУЛ».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4143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Франчайзинг и франчайзинговый договор. А.Цират. «Истина»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Хозяйственный процесс. Васильев С.В.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Х.: Эспада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Храм слова : вибрані твори. Г. Сагач. Золотослів. Том 3. Рівне.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Хрестоматія : вибрані твори. Г. Сагач. Золотослів. Том 3. Рівне.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Навчальний 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Цивільний процес. Чорнооченко С.І. – Київ: ЦНЛ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Цивільний процес / А.В.Андрушко, Ю.В.Білоусов. – К.: Прецедент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Цивільний процес України. Васильєв С.В.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право України. Доліненко Л.О., Доліненко В.О. – К.: 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F4EB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право України. Пилипенко С. А., Терещенко Н.В. К.: КНТ.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F4EB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право. Майданик Р.А.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2-е вид., перероб. Та доп. – К.: Правова єдність.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право (в схемах). Матвєєв П.С., Бірюков В.І.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Цивільне право України : схами та розяснення. Губарєв С. В. Заіка Ю. О. – Киї. – 302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та торгове право зарубіжних країн. Шимон С.І. – К.: КНЕУ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деонтологія. С.Д.Гусарєв, О.Д.Тихомиров. 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деонтологія. Основи юридичної діяльності. Гусарєв С.Д., Тихомиров О.Д.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Знання, 3-е видання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Юридична деонтологія. Молдован В.В., Молдован А.В.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посібник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F622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Юридична деонтологія. Молдован А.В.Добкіна К. Р. К. : Праова єдність.</w:t>
            </w: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F622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EF622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F622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Юридична етика. 2-е вид. Гребеньков Г.В., Фіолевський Д.П.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психологія. Бочелюк В.Й.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Центр учбової літератури.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психологія. Альбом схем з коментарями: Д.О.Александров,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В.Г.Андросюк.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Юридичне документознавство. Тетарчук І.В., Дяків Т.Є.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Юридичні документи: правила укладання та оформлення. Васильченко В.М., Доценко О.Л. </w:t>
            </w:r>
          </w:p>
          <w:p w:rsidR="00623258" w:rsidRPr="00770D8B" w:rsidRDefault="00623258" w:rsidP="006A128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Тернопіль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C1C6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 w:rsidP="00CC1C6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Як досягти успіху в цивільній справі?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Рябець М.М. – Харків: Фоліо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«Як парость виноградної лози. Посібник з української мови і літератури. С.С.Кіраль.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Навчальний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Практикуми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8E0760" w:rsidRDefault="00623258" w:rsidP="007D72F6">
            <w:pPr>
              <w:rPr>
                <w:sz w:val="28"/>
                <w:szCs w:val="28"/>
              </w:rPr>
            </w:pPr>
            <w:r w:rsidRPr="008E0760">
              <w:rPr>
                <w:sz w:val="28"/>
                <w:szCs w:val="28"/>
              </w:rPr>
              <w:t>Адвокатура України. Фурса С.Я.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2F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2F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2F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8E0760" w:rsidRDefault="00623258">
            <w:pPr>
              <w:rPr>
                <w:sz w:val="28"/>
                <w:szCs w:val="28"/>
              </w:rPr>
            </w:pPr>
            <w:r w:rsidRPr="008E0760">
              <w:rPr>
                <w:sz w:val="28"/>
                <w:szCs w:val="28"/>
              </w:rPr>
              <w:t xml:space="preserve">Воздушное право. Аксаментов О.И. – СПб: Образоват.центр Советникъ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8E0760" w:rsidRDefault="00623258">
            <w:pPr>
              <w:rPr>
                <w:sz w:val="28"/>
                <w:szCs w:val="28"/>
              </w:rPr>
            </w:pPr>
            <w:r w:rsidRPr="008E0760">
              <w:rPr>
                <w:sz w:val="28"/>
                <w:szCs w:val="28"/>
              </w:rPr>
              <w:t xml:space="preserve">Господарське право. Щербина В.С., </w:t>
            </w:r>
          </w:p>
          <w:p w:rsidR="00623258" w:rsidRPr="008E0760" w:rsidRDefault="00623258">
            <w:pPr>
              <w:rPr>
                <w:sz w:val="28"/>
                <w:szCs w:val="28"/>
              </w:rPr>
            </w:pPr>
            <w:r w:rsidRPr="008E0760">
              <w:rPr>
                <w:sz w:val="28"/>
                <w:szCs w:val="28"/>
              </w:rPr>
              <w:t>Пронська Г.В.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8E0760" w:rsidRDefault="00623258">
            <w:pPr>
              <w:rPr>
                <w:sz w:val="28"/>
                <w:szCs w:val="28"/>
              </w:rPr>
            </w:pPr>
            <w:r w:rsidRPr="008E0760">
              <w:rPr>
                <w:sz w:val="28"/>
                <w:szCs w:val="28"/>
              </w:rPr>
              <w:t xml:space="preserve">Господарсько-процесуальне право. </w:t>
            </w:r>
          </w:p>
          <w:p w:rsidR="00623258" w:rsidRPr="008E0760" w:rsidRDefault="00623258">
            <w:pPr>
              <w:rPr>
                <w:sz w:val="28"/>
                <w:szCs w:val="28"/>
              </w:rPr>
            </w:pPr>
            <w:r w:rsidRPr="008E0760">
              <w:rPr>
                <w:sz w:val="28"/>
                <w:szCs w:val="28"/>
              </w:rPr>
              <w:t xml:space="preserve">Гаврилішин А.П., Козирєва В.П. – К.: НАУ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8E0760" w:rsidRDefault="00623258">
            <w:pPr>
              <w:rPr>
                <w:sz w:val="28"/>
                <w:szCs w:val="28"/>
              </w:rPr>
            </w:pPr>
            <w:r w:rsidRPr="008E0760">
              <w:rPr>
                <w:sz w:val="28"/>
                <w:szCs w:val="28"/>
              </w:rPr>
              <w:t>Господарський процес. Роїна О.М.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8E0760" w:rsidRDefault="00623258">
            <w:pPr>
              <w:rPr>
                <w:sz w:val="28"/>
                <w:szCs w:val="28"/>
              </w:rPr>
            </w:pPr>
            <w:r w:rsidRPr="008E0760">
              <w:rPr>
                <w:sz w:val="28"/>
                <w:szCs w:val="28"/>
              </w:rPr>
              <w:t xml:space="preserve">Господарський процес.Горбатюк В. Я., Козирєва В. П. – К.: НАУ.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8E0760" w:rsidRDefault="00623258">
            <w:pPr>
              <w:rPr>
                <w:sz w:val="28"/>
                <w:szCs w:val="28"/>
              </w:rPr>
            </w:pPr>
            <w:r w:rsidRPr="008E0760">
              <w:rPr>
                <w:sz w:val="28"/>
                <w:szCs w:val="28"/>
              </w:rPr>
              <w:t>Державне (конституційне) право зарубіжних країн. Гусар О.А.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Дипломатический протокол и етикет.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Гулиев А.Д.  – К.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задач з курсу «Цивільний процес». В.Ф.Усенко,  В.Я.Мойсеєнко, В.Т.Капріца.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Консультування споживачі фінансових послуг. М. Ципящук .Київ.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B0CA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Криминологические проблемы предупреждения корыстно-насильственных преступлений. Алауханов Е.О.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з дисципліни «Міжнародні стандарти в галузі прав людини» (папка)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4F2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Міжнародне публічне право. А.І.Дмитрієв. </w:t>
            </w:r>
          </w:p>
          <w:p w:rsidR="00623258" w:rsidRPr="00770D8B" w:rsidRDefault="00623258" w:rsidP="00844F2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4F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Підручник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4F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4F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основи правотворчості та юридичної техніки. Калюжний Р. А., Шапенко Л. О. Київ, «Видавництво Людмила».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Навчаємо через практику : досвід використання судових трансляцій у викладанні права. Харків.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Настільна книга нотаріуса: Сімейні відносини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 нотаріальному процесі. Фурса С.Я.,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Драгнєвіч Л.Ю., Фурса Є.І. – К.:  Концерн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33F4B">
            <w:pPr>
              <w:tabs>
                <w:tab w:val="left" w:pos="255"/>
                <w:tab w:val="center" w:pos="444"/>
              </w:tabs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Нормативний помічник виконавця : прак. Посібник. К : «ЦУЛ».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33F4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tabs>
                <w:tab w:val="left" w:pos="255"/>
                <w:tab w:val="center" w:pos="444"/>
              </w:tabs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Підприємницьке право.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регулювання і судова практика. Адвокатура України. – К.: Вид-чий дім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регулювання діяльності екіпажу повітряного судна. Юлдашев С. О., Хомяченко С. І.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Правознавство. Макеєва О. М. – К.: НАУ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Преступления против общественной безопасности. Чугаев А.И., Грачева Ю.В.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Прослушивание телефонов в международном праве и законодательстве одиннадцати Европейских стран. Захаров Е.Е. – Харьков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Противодействие рейдерству. Журавель В.П.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и др. – К.: Изд-во Европ. Ун-та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Основи римського приватного права. Калюжний Р. А., Шапенко Л. О. – К.: ТОВ «МП Леся».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Регіональна модель змінення незалежності суддів.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Римське приватне право. Вовк В.М.,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Калюжний Р.А.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13BA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Статус, применение и прогрессивное развитие международного и национального космического права. Материалы Симпозиума ООН-Украина по космическому праву (6-9 ноября)</w:t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Суди в Сполучених Штатах. Даніел Джон Мідор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Трудове право України. Г.І.Чанишева, Н.Б.Болотіна. 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Фінансове право України. Дмитренко Е.С.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Фінансове право / Д. Веприняк, А. Нашинець-Наумова. – К.: Центр уч.літер.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0FC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Цивільний право України. Р.А. Майданнк. К.: Правова єдність.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0FC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0FC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0FC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Цивільний процес України: Проблеми і перспективи. Фурса С.Я.–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Цивільні договори в банківській діяльності. Ямненко Т. М.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Цивільно-правове регулювання медичних послуг. Ямненко Т. М. – К.: НАУ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Юридична деонтологія. Макеєва О. М.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Юридична деонтологія. Макеєва О. М.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B42C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професія : практика, правда. Бердан І. Ю., Москаленко А. В. – К. : Видавничий дім «Кондор».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5</w:t>
            </w:r>
          </w:p>
        </w:tc>
      </w:tr>
      <w:tr w:rsidR="001B4A6C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6C" w:rsidRPr="00770D8B" w:rsidRDefault="001B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Наукові основи правотворчості та юридичної техніки: практикум/ уклад.: Р.А. Калюжний, Л. О. Шапенко.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6C" w:rsidRPr="00770D8B" w:rsidRDefault="001B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6C" w:rsidRPr="00770D8B" w:rsidRDefault="001B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6C" w:rsidRPr="00770D8B" w:rsidRDefault="001B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1B4A6C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  <w:lang w:val="en-US"/>
              </w:rPr>
              <w:t>Prosecution</w:t>
            </w:r>
            <w:r w:rsidRPr="00770D8B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of</w:t>
            </w:r>
            <w:r w:rsidRPr="00770D8B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Ukraine</w:t>
            </w:r>
            <w:r w:rsidRPr="00770D8B">
              <w:rPr>
                <w:sz w:val="28"/>
                <w:szCs w:val="28"/>
              </w:rPr>
              <w:t xml:space="preserve">. </w:t>
            </w:r>
            <w:r w:rsidRPr="00770D8B">
              <w:rPr>
                <w:sz w:val="28"/>
                <w:szCs w:val="28"/>
                <w:lang w:val="en-US"/>
              </w:rPr>
              <w:t>N</w:t>
            </w:r>
            <w:r w:rsidRPr="001B4A6C">
              <w:rPr>
                <w:sz w:val="28"/>
                <w:szCs w:val="28"/>
              </w:rPr>
              <w:t>.</w:t>
            </w:r>
            <w:r w:rsidRPr="00770D8B">
              <w:rPr>
                <w:sz w:val="28"/>
                <w:szCs w:val="28"/>
                <w:lang w:val="en-US"/>
              </w:rPr>
              <w:t>O</w:t>
            </w:r>
            <w:r w:rsidRPr="001B4A6C">
              <w:rPr>
                <w:sz w:val="28"/>
                <w:szCs w:val="28"/>
              </w:rPr>
              <w:t xml:space="preserve">. </w:t>
            </w:r>
            <w:r w:rsidRPr="00770D8B">
              <w:rPr>
                <w:sz w:val="28"/>
                <w:szCs w:val="28"/>
                <w:lang w:val="en-US"/>
              </w:rPr>
              <w:t>Semchuk</w:t>
            </w:r>
            <w:r w:rsidRPr="001B4A6C">
              <w:rPr>
                <w:sz w:val="28"/>
                <w:szCs w:val="28"/>
              </w:rPr>
              <w:t xml:space="preserve">. </w:t>
            </w:r>
            <w:r w:rsidRPr="00770D8B">
              <w:rPr>
                <w:sz w:val="28"/>
                <w:szCs w:val="28"/>
                <w:lang w:val="en-US"/>
              </w:rPr>
              <w:t>Kyiv</w:t>
            </w:r>
            <w:r w:rsidRPr="001B4A6C">
              <w:rPr>
                <w:sz w:val="28"/>
                <w:szCs w:val="28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D59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</w:t>
            </w:r>
            <w:r w:rsidRPr="001B4A6C">
              <w:rPr>
                <w:sz w:val="28"/>
                <w:szCs w:val="28"/>
              </w:rPr>
              <w:t>18</w:t>
            </w:r>
            <w:r w:rsidRPr="00770D8B">
              <w:rPr>
                <w:sz w:val="28"/>
                <w:szCs w:val="28"/>
              </w:rPr>
              <w:t>-2019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C00D4">
            <w:pPr>
              <w:rPr>
                <w:sz w:val="28"/>
                <w:szCs w:val="28"/>
                <w:lang w:val="en-US"/>
              </w:rPr>
            </w:pPr>
            <w:r w:rsidRPr="00770D8B">
              <w:rPr>
                <w:sz w:val="28"/>
                <w:szCs w:val="28"/>
                <w:lang w:val="en-US"/>
              </w:rPr>
              <w:t>The</w:t>
            </w:r>
            <w:r w:rsidRPr="001B4A6C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Hiistory</w:t>
            </w:r>
            <w:r w:rsidRPr="001B4A6C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of</w:t>
            </w:r>
            <w:r w:rsidRPr="001B4A6C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State</w:t>
            </w:r>
            <w:r w:rsidRPr="001B4A6C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and</w:t>
            </w:r>
            <w:r w:rsidRPr="001B4A6C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Law</w:t>
            </w:r>
            <w:r w:rsidRPr="001B4A6C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of</w:t>
            </w:r>
            <w:r w:rsidRPr="001B4A6C">
              <w:rPr>
                <w:sz w:val="28"/>
                <w:szCs w:val="28"/>
              </w:rPr>
              <w:t xml:space="preserve"> </w:t>
            </w:r>
            <w:r w:rsidRPr="00770D8B">
              <w:rPr>
                <w:sz w:val="28"/>
                <w:szCs w:val="28"/>
                <w:lang w:val="en-US"/>
              </w:rPr>
              <w:t>Ukraine</w:t>
            </w:r>
            <w:r w:rsidRPr="001B4A6C">
              <w:rPr>
                <w:sz w:val="28"/>
                <w:szCs w:val="28"/>
              </w:rPr>
              <w:t xml:space="preserve">. </w:t>
            </w:r>
            <w:r w:rsidRPr="00770D8B">
              <w:rPr>
                <w:sz w:val="28"/>
                <w:szCs w:val="28"/>
                <w:lang w:val="en-US"/>
              </w:rPr>
              <w:t xml:space="preserve">S. V. Sopilko, S. G. Holovko. Тернопіль. </w:t>
            </w:r>
            <w:r w:rsidRPr="00770D8B">
              <w:rPr>
                <w:sz w:val="28"/>
                <w:szCs w:val="28"/>
                <w:lang w:val="en-US"/>
              </w:rPr>
              <w:tab/>
            </w:r>
            <w:r w:rsidRPr="00770D8B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C00D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  <w:lang w:val="en-US"/>
              </w:rPr>
              <w:t>2018</w:t>
            </w:r>
            <w:r w:rsidRPr="00770D8B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  <w:lang w:val="en-US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rPr>
                <w:sz w:val="28"/>
                <w:szCs w:val="28"/>
                <w:lang w:val="en-US"/>
              </w:rPr>
            </w:pPr>
            <w:r w:rsidRPr="00770D8B">
              <w:rPr>
                <w:sz w:val="28"/>
                <w:szCs w:val="28"/>
                <w:lang w:val="en-US"/>
              </w:rPr>
              <w:t>Organization of Judicial and Law Enforcemen Authorities. Nazar Maliarchuk. K. Ternopil.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  <w:lang w:val="en-US"/>
              </w:rPr>
            </w:pPr>
            <w:r w:rsidRPr="00770D8B">
              <w:rPr>
                <w:sz w:val="28"/>
                <w:szCs w:val="28"/>
              </w:rPr>
              <w:t>20</w:t>
            </w:r>
            <w:r w:rsidRPr="00770D8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Авторські договори. Борисова Д.В.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tabs>
                <w:tab w:val="left" w:pos="300"/>
                <w:tab w:val="center" w:pos="444"/>
              </w:tabs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Адміністративна відповідальність. О. В. Кузьменко. К. 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Адміністративне право. Гончарук С.Т.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право. Гончарук С.Т., І. М. Сопілко. Тернопіль 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7523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Адміністративне право зарубіжних країн. Кузьменко О.В.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6344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Актуальні питання цінних паперів та фондового ринку/ упоряд. Армаш Н. О. К: «МП Леся2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6344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Вступ до навчального курсу «Адміністративне право України». Коломоєць Т.О., Колпаков В.К. – К.: Ін Юре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Введение в юридическую специальность (деонтологический аспект) Коваль Н.В.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Донецк: Центр подготовки абитуриен.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Господарське право. Вінник О.М.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Державне (конституційне право) зарубіжних країн. Гусар О. А., Толкачова І. 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09E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Другому как понять тебя? Брудный А.А. – М. Науч.- попул. Серія «Знание». №3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суспільно-політичної думки. – Слющинський Б.В. – К.: Вид-во Європ.ун-ту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rPr>
                <w:sz w:val="28"/>
                <w:szCs w:val="28"/>
                <w:lang w:val="en-US"/>
              </w:rPr>
            </w:pPr>
            <w:r w:rsidRPr="00770D8B">
              <w:rPr>
                <w:sz w:val="28"/>
                <w:szCs w:val="28"/>
              </w:rPr>
              <w:t>Изучение ораторського искусства в США. Радченко Н.В. – М. Науч.- попул. Серія «Знание». №1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tabs>
                <w:tab w:val="left" w:pos="315"/>
                <w:tab w:val="center" w:pos="522"/>
              </w:tabs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Конституційна скарга у механізмі доступу до конституційного правосуддя. Гультай М. М. – Київ : «Центр учбової літератури». – 270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Криминология. Семаков Г.С.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Кримінология. Семаков Г.С.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Криминалистика. В.Ю.Шепитько.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Харьков: «Одиссей»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Курс лекцій з дисципліни сімейне право. Тімуш І. С.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 з кримінального процесуального права України. Ланцедова Ю.О. Миколаївна. Миколаїв.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140E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4F2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космічне право. Беззубов Д. О. Київ : «МП Леся»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4F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4F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4F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C628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Міжнародне право. О. А. Радзивілл, Ю. І. Пивовар. Тернопіль.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C628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приватне право / С. В. Вишновецька, Ю. В. Корнєєв. – К. : Центр учбової літератури.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Международно-правовые основы борьбы с организованной преступностью, терроризмом и коррупцией. Ведерникова О.Н.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Международное право. Л. Д. Тимченко. – Одеса : Фенікс.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Мой гений, мой язык. Костомаров В.Г. – М. Науч.- попул. Серія «Знание». №2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rPr>
          <w:trHeight w:val="673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Наше предварительное следствие: его недостатки и реформа. Даневский В.П.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Курс лекцій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rPr>
          <w:trHeight w:val="673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Наука адміністрації і адміністративного права. Згальна частина. Ю. Панейко. К.: «Дакор»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rPr>
          <w:trHeight w:val="673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снови правотворчості та юридичної техніки. Калюжний Р. А.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2F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C00D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2F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римського приватного права.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Калюжний Р.А., Ящуринський Ю.В.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«Вид.дім «Персонал». – 184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Основы политологии. Боднар 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Правова система Європейського союзу. О. А. Радзивілл, Ю. І. Пивовар. –К. : Кожуховський І. І.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Проблемность популярной лекции. Бучило Н.Ф. – М. Науч.- попул. Серія «Знание». №2д</w:t>
            </w:r>
            <w:r w:rsidRPr="00770D8B">
              <w:rPr>
                <w:vanish/>
                <w:sz w:val="28"/>
                <w:szCs w:val="28"/>
              </w:rPr>
              <w:t xml:space="preserve">кции. Бучило Н.Ф. – М.: Знание й права в системі державотворенння України. </w:t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  <w:r w:rsidRPr="00770D8B"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Порядок та наслідки визнання банкрутом суб’єкта підприємницької діяльності.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Нецька Л.С.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Склад адміністративного проступку.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Колпаков В.К., Гордєєв В.В.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Социология. Радугин А.А., Радугин К.А. </w:t>
            </w:r>
          </w:p>
          <w:p w:rsidR="00623258" w:rsidRPr="00770D8B" w:rsidRDefault="00623258" w:rsidP="00221D6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М.: Центр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Курс лекцій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Планування фінансово-господарської діяльності в органах внутрішніх справ. Л. Л. Островерх. К.: ТОВ «Три К».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282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Проблеми трудового права. Київ : Видавництво Людмил.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24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24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24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Тенети тіньової економіки (форми фіксації та розкриття економічних злочинів).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Озерський І.В.– К.: ПК «ПРІНТ-Плюс»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держави і права. Пильгун Н. В.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632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Теоретичні основи кваліфікації злочинів. С. Я. Лихова.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548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Теорія доказів в кримінальному провадженні.О. Ю. Ланцедова.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Транспортне право Європейського Союзу. Терещенко Н.М. 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Курс лекцій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конфліктологія. В. Череватюк. Тернопіль: Вектор.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Курс лекцій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Нормативно-правові акти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Антикорупція відповіді на поширені питання щодо застосування національного антикорупційного законодавства України.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6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Банкрутство в Україні. – К.: КНТ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Бібліотека платників податків. Рентна плата та плата за користування надрами. – К.: Юрінком Ін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Бібліотека платників податків. Плата за землю. Захарченко.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Господарський процес. Збірник процесуальних документів. Роїна О.М. – К.: С.В.Д. ТРЕЙДІНГ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Діяльність судових і правоохоронних органів України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Екологічне законодавство України. – Х.: «Одіссей»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Експертна та грошова оцінка землі : збірник законодавчих і нормативних актів. Київ :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5B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Експертизи в Україні.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804B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Європейський суд з прав людини. Судова практика. В. Г. Буткевич. Ч. 2.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Європейський суд з прав людини. Судова практика. В. Г. Буткевич. Ч. 3.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75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23E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75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про Конституційний суд України. Бланк-Прес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 України «Про вибори Президента України» . Відомості Верховної Ради України.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02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02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02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Закони України про охорону здоров’я. Москаленко В.Ф. – Тернопіль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Законодавство України про захист прав споживачів. Демський Е.Ф.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Законодавство України про охорону здоров’я.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КНТ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Законодавча діяльність в України: стан, пріоритети, шляхи вдосконалення. Литвин В.М.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І-тут законодав.Верх.Ради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«Про адвокатуру та адвокатську діяльність». – К.: 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нормативно-правових актів у сфері захисту прав дітей. UNICEF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Нормативно-правові акти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Збірка нормативно-правових актів з міжнародного повітряного права (конвенции, соглашения, декларации.)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Збірник нормативно-правових актів щодо свободи совісті та діяльності релігійних організацій.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Инвестиционное право Украины. Задыхайло Д.В. Х.: Эспада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Інноваційне законодавство України (повне зібрання нормативно-правових актів). Т.1 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В.В.Костицький.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Інноваційне законодавство України (повне зібрання нормативно-правових актів). Т.2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В.В.Костицький.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Інноваційне законодавство України. Т. 3.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/ За заг.ред. В.В.Костицького.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Коментар судової практики вирішення корпоративних конфліктів. Теньков С.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Контрактное право. Мировая практика. Недвижимость. Том 3. Петрова Г.В. – М.: Имидж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Конституційні акти Європейського Союзу. Част.1 / Упоряд. Г.Друзенко, за заг.ред. Т.Качки.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Видавництво «Юстиніан»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Космічне право України / За. Ред. О.О.Негода та Ю.С.Шемшученко. – К.: Ін Юре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A7E2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Космічне право України. Вид.2-ге, перероб. Та допов. О.О.Негода та Ю.С.Шемшученко. </w:t>
            </w:r>
          </w:p>
          <w:p w:rsidR="00623258" w:rsidRPr="00770D8B" w:rsidRDefault="00623258" w:rsidP="003A7E2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Вид. дім «Ін Юре»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Космічне право України / Упоряд. І.П.Андрушко. 3-е вид., перероб. Та допов.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Космічне право України. Малышева Н.Р., Сердюк О.Й.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C753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Космічне право України. Вид. 5-е, перероб. Та допов / Е.І.Кузнєцов.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 коментар до законодавства України про працю. 4-е вид., допов. Та перероб. Стичинський Б.С. – К.: Видав АСК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Науково-практичний коментар ЗУ «Про громадянство України»/ В. Суботенко.- К.: «МП Леся»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195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5" w:rsidRPr="000A4195" w:rsidRDefault="000A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Науково-практичний коментар до Розділу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Особливої частини КК України/ О.М. Юрченко, О.Ф. Бантишев, С.А. Кузьмін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5" w:rsidRDefault="000A4195">
            <w:pPr>
              <w:jc w:val="center"/>
              <w:rPr>
                <w:sz w:val="28"/>
                <w:szCs w:val="28"/>
              </w:rPr>
            </w:pPr>
            <w:r w:rsidRPr="000A4195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5" w:rsidRDefault="000A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5" w:rsidRDefault="000A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 з питань організації та проведення виборів народних депутатів України 31 березня 2002 р. Вип.3. (Україна, Центральна виборча комісія). – Київ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Нормативно-правові документи з питань будівництва.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Огляд стану адаптації законодавства України до acquis communautaire.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Огляд стану адаптації законодавства України до acquis communautaire.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Плата за землю. Захарченко В.Ю.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Податкові пільги. Ковальський В.С.,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Демський О.С.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Постанови Пленуму Верховного Суду України / В.Т.Маляренко. – К.: Видавн. А.С.К.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Постанови Пленуму Верховного Суду України із загальних питань судової діяльності та в цивільних справах / Верховний Суд України;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 заг.ред. В.Т.Маляренка.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8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Постанови Пленуму Верховного Суду України: цивільні, господарські справи, трудові спори. Кузьмін С.А. – К.: ПАЛИВОДА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Постанови Пленуму Верховного Суду України в кримінальних справах./ За заг.ред. В.Т.Маляренка.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39B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Постанови пленумів Верховного Суду України та вищих спеціалізованих судів України в кримінальних та адміністративних провадженях. К.: ПАЛИВОДА.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39B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регулювання сфери транспорту в ЄС та в Україні / В.Г.Дідик. Т.1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регулювання сфери транспорту в ЄС та в Україні / В.Г.Дідик. Т.2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Правові позиції в адміністративному судочинстві України. О. М. Нечтайло.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67C8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E2F6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67C8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Практика судів України в цивільних справах / Бюл.законодав. і юридичної практ. України. № 3. Ч.2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Практика судів України в цивільних справах // Бюл.законодав. і юридичної практ. України. № 2. Ч.1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Приватна власність в Україні. Ковальський В.С.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Приватизаційні процеси у Центральній та Східній Європі: економіко-правові проблеми. Костицький В., Гришан Ю.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Проект Закону України «Про внесення змін до Конституції України»: На всенародне обговорення. – К.: Преса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Промислово-фінансові групи: вдосконалення  правового  регулювання / В. Костицький 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Рентна плата та плата за користування надрами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Реферативний огляд чинного законодавства України. В.В.Цвєтков, Є.Б.Кубко. – К.: Салком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Система конкурентного законодавства Європейського Союзу. Правове регулювання правил конкуренції в Україні. Шлях адаптації законодавства України. Вовк Т.В., Перемот С.В. – К.: Тріумф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Сільськогосподарські підприємства (реорганізація та створення). Бойко О.В.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Соціальний захист військовослужбовців та членів їх сімей.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Соціально-трудові відносини та вирішення трудових спорів. Київ : Основа.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Судові та правоохоронні органи України.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Ядерне законодавство. Збірник нормативно-правових актів. – К.: Ін Юре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Нормативно-правові акти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Кодекси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62A2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Бюджетний кодекс України.Податковий кодекс України. К.: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204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62A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204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3A5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Бюджетний кодекс України..  К.: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3A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Бюджетний кодекс України..  К.: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822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Бюджетний кодекс України чинне законодавство України зі змін. Та доп. – К.: «Центр учб.літер.»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Господарський процесуальний кодекс України. Х.: ТОВ Одіссей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Господарський процесуальний кодекс України. НПК. Беляневич В.Е. – К.: Вид-во «Юстініан»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Господарський процесуальний кодекс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Алерта;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Господарський процесуальний кодекс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Юридичний світ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Господарський кодекс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Господарський кодекс України: Коментар.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Х.: ТОВ «Одіссей»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Господарський кодекс України. НПК.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Д.Л. Тупчієнко.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Господарський кодекс України чинне законодавство України. – К.: «Ц.учб.літ.»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Господарський кодекс України. </w:t>
            </w:r>
          </w:p>
          <w:p w:rsidR="00623258" w:rsidRPr="00770D8B" w:rsidRDefault="00623258" w:rsidP="005F553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6344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097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Господарський процесуальний кодекс України чинне законодав. України зі зміна.та доповн.– К.: «ПАЛИВОДА»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097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097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Господарський процесуальний кодекс України чинне законодав. України зі зміна.та доповн.– К.: 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097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097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097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Житловий кодекс Українськ. РСР. – К.: Концерн «Видавничий Дім» «Ін Юре». 160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Житловий кодекс Української РСР: Наук-практич.коментар. Фурса С.Я., Кармаза О.О., Фурса Є.І. – К.: Вид. Фурса С.Я.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Житловий кодекс Української РСР чинне законод. України зі змін. Та доп. – К.: 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745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Житловий кодекс України чинне законод. України зі змін.Суми : ВВП НОТІС.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745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745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745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Земельний кодекс України. – К.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Земельний кодекс України. НПК  – К.: 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Земельний кодекс України чинне законодавство України зі змінами та доповненнями.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«Центр учбов.літ.»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Земельний кодекс України чинне законодавство України зі змінами та доповненнями. </w:t>
            </w:r>
          </w:p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«Центр учбов.літ.»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5B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Земельний кодекс України чинне законодавство України зі змінами та доповненнями. 5 січня 2017</w:t>
            </w:r>
          </w:p>
          <w:p w:rsidR="00623258" w:rsidRPr="00770D8B" w:rsidRDefault="00623258" w:rsidP="00975B41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«ПАЛИВОДА»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5B41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Земельний кодекс України чинне законодавство України зі змінами та доповненнями. 7 лютого 2019. К.: «ПАЛИВОДА»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5B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Злочин у сфері службової діяльності та професійн. Діяльн., пов’язаної  з наданням професійних послуг. Особлива частина Кримінального кодексу України. Савченко А.В., Кришевич О.В. 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0A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України адміністративного судочинства. – К.: «Паливода»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0A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 поведінки учасників бойових дій.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4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 цивільного захисту України чинне законодавство України зі змінами та доповненнями. – К.: «Центр учбової літератури»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Кодекс законів про працю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Прокопенко В.І. – Х.: Консум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законів про працю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ПАЛИВОДА А.В.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 законів про працю України. – К.: ПАЛИВОДА А.В.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 законів про працю України. – К.: ПАЛИВОДА А.В.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2CE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 законів про працю України.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745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законів про працю України. – С. : ВВП НОТІС.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745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745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745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A22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України з процедур банкрутсва.Київ : Паливода.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75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5064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75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A22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України з процедур банкрутсва.Київ : Юрінком Інтер. Господарський процесуальний кодекс.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України про адміністративні правопорушення. Провадження у справах про адміністративні правопорушення.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України про адміністративні правопорушення. Київ :  Паливода.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0A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України про адміністративні правопорушення. Суми.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адміністративного судочинства. </w:t>
            </w:r>
          </w:p>
          <w:p w:rsidR="00623258" w:rsidRPr="00770D8B" w:rsidRDefault="00623258" w:rsidP="00F2559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Паливода.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2559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законів про працю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ПАЛИВОДА А.В.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законів про працю України чинне законодавство України зі змінами та доповненнями станом на 3 лютого 2014 р.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Кримінально-виконавчий кодекс України чинне законодавство України зі змінами та доповненнями. – К.: «Центр учбов.літерат»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Кримінальний кодекс України. – К.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Кримінальний кодекс України. – К.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Кримінальний кодекс України.- Суми ТОВ «ВВП НОТІС» 2019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Кримінально-процесуальний кодекс України. Науково-практичний коментар. Маляренко В.Т., Гончаренко В.Г. – К.: «Юрисконсульт», КНТ.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2008. – 896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Кримінально-процесуальний кодекс України. </w:t>
            </w:r>
          </w:p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Юридичний світ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Кримінальний процесуальний кодекс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Ін Юре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Кримінальний процесуальний кодекс України. </w:t>
            </w:r>
          </w:p>
          <w:p w:rsidR="00623258" w:rsidRPr="00770D8B" w:rsidRDefault="00623258" w:rsidP="00FD287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Суми: ВВП НОТІС.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41E0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Кримінальний процесуальний кодекс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ПАЛИВОДА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Кримінальний процесуальний кодекс України. </w:t>
            </w:r>
          </w:p>
          <w:p w:rsidR="00623258" w:rsidRPr="00770D8B" w:rsidRDefault="00623258" w:rsidP="005E240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ПАЛИВОДА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C062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Кримінальний процесуальний кодекс України. </w:t>
            </w:r>
          </w:p>
          <w:p w:rsidR="00623258" w:rsidRPr="00770D8B" w:rsidRDefault="00623258" w:rsidP="00FD287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ПАЛИВОДА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E3C9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Кримінальний процесуальний кодекс України. НПК у 2 т. Т. 1. Бандурка О.М.,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Блажівський Є.М.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Кримінальний процесуальний кодекс України. НПК у 2 т. Т. 2. Бандурка О.М.,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Блажівський Є.М.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Кримінальний процесуальний кодекс України в таблицях.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Кримінальний процесуальний кодекс України чинне законодавство України зі змін. Та допов.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«Центр учбов.літерат»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Митний кодекс України. – К.: Алерта;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Митний кодекс України.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2559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Митний кодекс України. Суми.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2559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204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Митний кодекс України. – К.: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204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62A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204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62A2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Митний кодекс України. – К.: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204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62A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204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426074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 Бюджетного  кодексу України. Латковська Т. А. К.: «ЦУЛ».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 коментар  до Кримінального кодексу України. – 4-те С.С.Яценко. – К.: А.С.К.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                                 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 коментар до кримінального кодексу України. Т.1. Андрушко П.П.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до кримінального кодексу України. Т.2. Андрушко П.П.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Кримінального кодексу України. Литвинов О. М. К.: ЦУЛ.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C631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Кримінального кодексу України. Джужа О.М., Савченко А.В., Чернєй В.В. – К.: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 коментар Митного кодексу України. Додін Є. В. К.: ЦУЛ.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 коментар Закону України «Про запобігання корупції. К.: Юрінком Інтер.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75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75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750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Науково-практичний коментар Закону України «Про прокуратуру». Григоренко А. В., Григоренко  Л. С. – К.: «ЦУЛ»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607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до законодавства України про працю. Стичинський Б.С.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А.С.К.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НПК. Сімейного кодексу України / За заг.ред. Ю.С.Червоного.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сімейного кодексу України. Ківалов С.В., Червоний Ю,С.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 коментар до законодавства України про працю. 8-е вид., доп. І перероб. Ротань В.Г. – К.: А.С.К.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Господарського кодексу України: 2-е вид., перероб. І допов. /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 заг.ред. Г.Л.Знаменського, В.С.Щербини.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Господарського кодексу України: 3-е вид., перероб. І допов. /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 заг.ред. Г.Л.Знаменського, В.С.Щербини.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Научно-практический комментарий Закона Украины «Об аренде государственного имущества». Спасибо И.В., Козаренко Е.В.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Х: Фирма «Консум»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Цивільного кодексу України. У 2 т. Том І. – 4-е виж.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О.В. Дзера.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Цивільного кодексу України. У 2 т. Том ІІ. – 4-е виж.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О.В. Дзера.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Цивільного кодексу України. Ч. І. / За заг.ред.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В.В. Богатиря. «Центр учбов. Літерат.»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Цивільного кодексу України. Ч. ІІ. / За заг.ред.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В.В. Богатиря. «Центр учбов. Літерат.»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 коментар «Цивільного процесуального кодексу України. Ч. І. Забарський В.В., Богатир В.В. – К.: «Вид. дім «Професіонал»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Кодексу України про адміністративні правопорушення. /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 заг.ред. С.В.Пєткова та С.М. Морозова. «Центр учбов. Літерат.»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Науково-практичний коментар Кодексу України про адміністративні правопорушення. / </w:t>
            </w:r>
          </w:p>
          <w:p w:rsidR="00623258" w:rsidRPr="00770D8B" w:rsidRDefault="00623258" w:rsidP="00E33F4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 заг.ред. С.В.Пєткова. К. :  «ЦУЛ»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33F4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Кодексу адміністративного судочинства  / </w:t>
            </w:r>
          </w:p>
          <w:p w:rsidR="00623258" w:rsidRPr="00770D8B" w:rsidRDefault="00623258" w:rsidP="00E33F4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 заг.ред. С.В.Пєткова. К. :  «ЦУЛ»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33F4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Науково-практичний коментар Кримінального процесуального кодексу України. В. М. Тертишник. Київ : Правова єдність.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Повітряний кодекс України. – К.: ПАЛИВОДА 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ПОДАТКОВИЙ КОДЕКС УКРАЇНИ. – К.: АЛЕРТА; ЦУЛ. СТАНОМ НА 17.10.2011 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106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Податковий Кодекс України.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106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Сімейний кодекс України. Ромовська З.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Вид. дім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Сімейний кодекс України: Науково-практичний коментар. І.В.Жилінкова. – Х.: Ксилон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Сімейний кодекс України: Науково-практичний коментар / За заг.ред. С.Я.Фурси. – К.: Видавець Фурса С.Я.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Сімейний кодекс України чинне законодавство України зі змінами та доповненнями станом на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 лютого 2014 р. – К.: «Центр учбово.літератур»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628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Сімейний кодекс України. – Суми: ТОВ «ВВП НОТІС».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628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628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628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Судова практика Вищого господарського суду України. Науково-практичний коментар рішень та постанов господарських судів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Цивільний кодекс України: Науково-практичний коментар. Видання четверте, переробл.та доповн. – Х.: ТОВ «Одісей»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Цивільний кодекс України.  Шевченко Я.М. Ч. 1. – К.: Концерн Вид. Дім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Цивільний кодекс України.  Шевченко Я.М. Ч. 2. – К.: Концерн Вид. Дім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Цивільний кодекс України / За заг.ред. Розробників проекту Цивільного кодексу України. К.2. – К.: Істина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9A2B43">
        <w:trPr>
          <w:trHeight w:val="262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Цивільний кодекс України. – К.: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Цивільний кодекс України. – Суми : «ВВП НОТІС»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Цивільний кодекс України чинне законодавство України зі змінами та доповненнями.</w:t>
            </w:r>
          </w:p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«Центр учбов.літер.»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Цивільний процесуальний кодекс України. Юридичний світ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Цивільний процесуальний кодекс України чинне законодавство України зі змінами та доповненнями. – К.: «Центр учбов. Літер.»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A6BB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Цивільний процесуальний кодекс України. </w:t>
            </w:r>
          </w:p>
          <w:p w:rsidR="00623258" w:rsidRPr="00770D8B" w:rsidRDefault="00623258" w:rsidP="007A6BB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Алерта,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A6BB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196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A6BB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Цивільний процесуальний кодекс України. </w:t>
            </w:r>
          </w:p>
          <w:p w:rsidR="00623258" w:rsidRPr="00770D8B" w:rsidRDefault="00623258" w:rsidP="00326B5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Суми : «ВВП НОТІС».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Конституції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Брошура Конституція України. Конституційний суд України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10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Вибори президента України. Ковальський В.С.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Конституції нових держав Європи та Азії. Упоряд. С.Головатий,  В.Шаповал.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 України. Закон України «Про Державний Гімн України»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 для Європи. Конституційні акти Європейського Союзу. Заворітня Г., Качка Т., Друзенко Г. – К.: «Юстініан»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Конституція України в актах Конституційного Суду України (аналіт.огляд та комент.).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Стрижак А. – К.: Ін Юре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 України. – Київ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 України.  Тація В.Я.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 України (відповідає офіційному текстові). – К.: 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021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 України.  Київ :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02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02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02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Довідники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Бібліографія (кримінологія та профілактика злочинів) / Упоряд. В.В. Василевич.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України, події факти дати/ В.Ю.Крушинський, Ю.А. Левенець/ Київ Зодіак-Еко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Ато: захист прав і законних інтересів військовослужбовців та членів їх сімей. О. Яновська.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E250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Державний лад країн світу. В. Шаповал.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Державна митна служба України в особистостях 1991-2011. Біографічний довідник. Калєтнік І.Г., Бондар В.В.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Ділова українська мова. Горбул О.Д., Галузинська Л.І. – К.: Знання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 з історії України. Т. 2. (К-П)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Довідник з міжнародно-правових актів щодо засад демократії і прав людини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6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 з підготовки фахівців.  К.: НАУ.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C667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 з підготовки фахівців.  К.: НАУ.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C667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 з підготовки фахівців.  К.: НАУ.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C667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 з підготовки фахівців.  К.: НАУ.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C667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 з підготовки фахівців.  К.: НАУ.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C667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 НАТО. – К. : Молодь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14EF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НАТО.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514AF">
            <w:pPr>
              <w:jc w:val="center"/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514A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514A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 з питань міжнародного морського і військового права / В.С.Семенов – Націон. Юр. України імн.Ярослава Мудрого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чинних міжнародних договорів України у сфері охорони довкілля / Кол. Андрусевич А. – Львів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 слідчого. Шепітько В.Ю.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Європейський суд з прав людини.Міністерство юстиції України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нормативно-правових актів щодо свободи совісті та діяльності релігійних організацій. Петрик В.М.–К.: Вид-во Європ.ун-ту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Злочин без кари (документи, свідчення). Сверстюк Є. 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Золоті імена України. Народжені Україною. Меморіальний альманах. Т.1. Боряк Г.В. 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Золоті імена України. Народжені Україною. Меморіальний альманах. Т.2. Боряк Г.В. 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Как защититься от преступника. Алауханов Е., Пакирдинов 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Кратко об ООН (Україна)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Крилате слово. Коваль А.П.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Конституції зарубіжних країн та України. Малишко М. І. К.: МАУП.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3A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Міжнародні організації, конвенції та багатостор. Угоди в галузі транс. Т.1. Міжнар.організ. в галузі транс. Редзюк А.М. – К.: ДП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Молодіжні організації Житомирщини.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Оподаткування: економіка, право, екологія / В.Костицький / Бібл. Ж. «Малий та середній бізнес».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Основні напрями розвитку кримінального права та шляхи вдосконалення законодав.України про кримінальну відповідальність. Тацій В.Я. – Х.: Право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Первоначальные следственные действия. Селиванов Н.А., Теребилов В.И.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1969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Політичні партії в Україні.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 для Гельсінських комітетів.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Порівняльне правознавство: Вітчизняні та зарубіжні спеціалізовані центри дослідження і викладання. Кресін О.В. – К.: І-тут держави і права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Пояснення тризуба, герб Великого Київського Князя Володимира Святого. Пастернак О.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 на пенсію та його реалізація за сучасним законодавством України / Н.М. Хуторян, М.М. Шумило. – К.: Вид-во «Юридична думка»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Правові основи розвитку сучасних політичних систем: досвід та перспективи / Скрипнюк О.В., Василевич Г.О. – К.: Вид-во «Юридич. Думка»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Празький саміт і трасформація НАТО.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Проблема предварительного заключения в регионе ОБСЕ (Справочный документ)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проф. Джереми Макбрайт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Проблеми теорії конституційного права України  /  За  заг.ред.  Ю.С. Шемшученка. – К.: Парламентське вид-во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Словник-довідник Європейського Союза.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«К.І.С.»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Смертная казнь в регионе ОБСЕ (обзорная конференция ОБСЕ – 1999). – Польша-Варшава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Справочник квалификационных характеристик профессий работников. Розд.1. Павленко Н., Федорченко Ф. – Х.: Фактор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Справочник квалификационных характеристик профессий работников. Розд.2. Павленко Н., Федорченко Ф. – Х.: Фактор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Сучасний нотаріат України. Болгов В.В.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Теория и практика борьбы с компьютерной преступностью. Козлов В.Е. – М.: Горячая линия-Телеком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Україна в двосторонніх міжнародних відносинах (кінець ХХ – початок ХХІ століть). Сардачук П.Д., Сагайдак О.П. – К.: Вид-во Європ. Ун-ту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Українська митниця –очима дітей. Художній альбом. Калєтнік І.Г., Бондар В.В. – К.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Уряди Центральної ради, Української Держави, Української Народної Республіки доби Директорії, Західноукраїнської Народної Республіки, Криму, Каратської України.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ТОВ Вістка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Уряди радянської України. Дніпренко Н.К.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ТОВ Вістка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Уряди незалежної України. Дніпренко Н.К. – К.: ДП Державне спеціалізоване вид-во Мистецтво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Цивільна авіація України: Історико-аналітич.огляд.Держ.департ.транс.України.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Юридический справочник предпринимателя. Саниахметова Н.А. – Х.: ООО Одиссей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Як ознайомитися із судовим рішенням? Буда Т.В.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Як оскаржити неналежну поведінку судді? Куйбіда Р.О., Руда Т.В.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3000 латинских крылатых выражений.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Корнеев А. – Донецк: ООО ПКФ БАО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Словник-довідник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Інформаційне суспільство. Дефініції: людина, її право, інформація. Брижко В.М., Гальченко О.М., Цимбалюк В.С.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Словник-довідник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Короткий політологічний словник. </w:t>
            </w:r>
          </w:p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Рябов С.Г. – К.: РОВО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Малий етнологічний словник. Антонюк О. В. К.: МАУП.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07F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Новий тлумачний словник української мови. Т.1. А – К. Яременко 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Новий тлумачний словник української мови. Т.2. К – П. Яременко 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Новий тлумачний словник української мови. Т.3. П – Я. Яременко 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Новий англо-російський юридичний словник / Березовенко С.М. – К.: Євроіндекс Лтд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Сучасний українсько-англійський юридичний словник. І. І. Борисенко.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13D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Общее административное право (Немецко-русский). Леманн П. – Мюнхен: Баварская школа управлен. Орган публичного права.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Орфоепічний словник української мови. Т.1. Пещак М.М.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Орфоепічний словник української мови. Т.2. Пещак М.М.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Російсько-український і українсько-російський тлумачний словник. Савченко Л.Г. – Х.: Прапор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Словарь української мови. Т. 3. О – П.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Грінченко Б.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Словарь української мови. Т. 4. Р – 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Грінченко Б.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Словник-довідник Європейського Союзу.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К.І.С.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наголосів. Головащук С.І. – К.: Наук. Думка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основних термінів судово-портретної експертизи. Н. І. Самсоненко.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62F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62F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62F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 термінів інформаційного права. Марущак А.І. – К.: КНТ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 кримінально-правових термінів. Коржанський М.Й. – К.: Генеза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 основних  кримінально-правових термінів. Дніпро.О. І. Кисельов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юридичних термінів. В. П. Паламарчук.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804B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2175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Політологічний словник. Головатий М. Ф.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8522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2175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8522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Термінологічний словник з історії держави і права. І. І. Шостенко.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21E3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21E3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21E3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Терминологический словарь-справочник (Страхование, транспортные перевозки). Состав. В.М.Л есин.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Тлумачний словник з інформатики. Півняк Г.Г., Бусигін Б.С. – Д., Нац. Гірнич. Ун-т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Тлумачний термінологічний словник з конституційного права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Українсько-російський і російсько-український фразеологічний словник. Савченко Л.Г.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Українсько-російський словник історичних термінів і понять. Данильєв А.О.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Українсько-російсько-англійсько-німецький тлумачний та перекладний словник термінів ринкової економіки / Т.Р. Кияка – К.: Обереги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Словник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Фінансове право. Словник термінів та понять. Пивовар Ю. І., І. П. Устинова.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Словник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822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Монографії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Legal Conditions of International Cooperation for the Saferty and Efficiency of Civil Aviation. Польща. 200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A065E" w:rsidRDefault="006232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Copyright protection on the Internet. Iryna Sopilko.,2015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A065E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Issues of counteraction to information threats on national interests of Ukraine under conditions of large scale russion invasion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C2696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Адміністративні акти: процедура прийняття та припинення дії. Тимощук В.П. – К.: Конус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Публічне управління у сфері приватизації в Україні: адміністративно-правові засади/ М.М. Потіп/Видавничий дім «Гельветика»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04B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D" w:rsidRDefault="00420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Містобудівна діяльність в системі функціонування місцевого самоврядування: конституційно-правове дослідження: монографія /О.Г. Курчин; заг. ред. Ю.О. Волошина.- Одеса: 2020.- 336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D" w:rsidRDefault="0042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D" w:rsidRDefault="0042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D" w:rsidRDefault="0042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04B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D" w:rsidRDefault="00420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в системі Мінстерства внутрішніх справ України в умовах реформування: монографія/ В.О. Криволапчук, Л.М. Доля, О.Г. циганов, І.В. Бойко, Ю.С. Коллер.- К., Вінниця, ТОВ «Нілан-ЛТД» 2017.- 572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D" w:rsidRDefault="0042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D" w:rsidRDefault="0042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D" w:rsidRDefault="0042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4BF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BF" w:rsidRDefault="00664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Рееалізація конституційного права військовослужбовців на житло, теорія та практика/ Л.О. Мойсей.- Київ, Харків: Мачулін 2016.- 248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BF" w:rsidRDefault="00664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BF" w:rsidRDefault="00664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BF" w:rsidRDefault="00664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і практика криміналістичного забезпечення досудового слідства у справах про злочини міжнародного характеру/Ю.М. Чорноус/Видавничий дім «Скіф»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Запобігання злочинам, що призводять до надзвичайних ситуацій у виправних колоніях/І.М.Копотун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Конституційне-правове регулювання політики ядерної безпеки України/Руслана Коцюба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і практика оперативно-розшукової діяльності/О.М. Бандурка.-Харків:Золота миля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Праця засуджених в місцях позбавлення волі/І.Л.Жук, Л.А.Жук, О.М.Неживець,-К.:Кондор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Авторське право і суміжні права в Європі.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Капіца Ю.М., Ступак С.К. – К.: Логос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Адміністративна відповідальність за порушення права на інформацію.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Сопілко І.М., Чуприна О.В. – К.: Комп’ют.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Адміністративне судочинство. Нечитайло О.М. – К.: ВАІТЕ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Психологічне забезпечення роботи з кадрами в органах прокуратури України, І.В.Озерський/ «Полтавський літератор»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Аграрне рейдерство як чи порушення права приватної власності та права здійснення господарської діяльності в Україні. Д. С. Піддубна, В. М. Бесчастний. – Київ. – 608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 свідомість і правова культура в умовах становлення громадянського суспільства/ Осадца Ю.В./за заг.ред. О.М. Макеєвої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6BD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Адміністративна діяльність правоохоронних органів з охорони навколишнього середовища. Н. І. Золотарьова. Київ : НТУ.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6BD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Інститут глави держави в конституційному праві/Сухонос В.В.- Суми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6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4F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здорового способу життя у майбутніх учителів/Валентина Бобрицька-«Скайтек»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4F6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4F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Кримінально-правова охорона інформаційної безпеки України/М.В.Карчевський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4F6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4F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Міжнародне право охорони культурних цінностей  та його імплементація у внутрішньому праві України/В.І.Акуленко-«Юстіан»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4F6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4F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 законних інтересів громадян України у сфері власності: адміністративно-правове дослідження/І.О.Личенко.-Львів:ЛьвДУВС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4F6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4F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Фіксація інфоромації при розгляді кримінальної справи у суді/В.А. Дем’янчук, О.В. Крикунов.- Рівне:Каліграф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4F6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6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Адміністративне провадження в адміністративному судочинстві України.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Мінка Т.П., Глуховеря М.М. – Дніпропетровськ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Адміністративні послуги в Україні : теорія та практика реалізації. О. М. Буханевич. К.: Інститут законодавства Верховної Ради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Адміністративно-деліктний правовий феномен. Колпаков В.К.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Адміністративно-правове регулювання реалізації громадянами України права на зброю та спеціальні засоби індивідуального захисту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A22C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Адміністративнно-правове  забезпечення реалізації права на охорону здоровя. Г. В. Муляр.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A22C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11FE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Адміністративно-правова діяльність чергової служби органів внутрішніх справ. Кривий А.О.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Адміністративно-правові засади медичного забезпечення органів внутрішніх справ України. Курінний Є.В., Логвиненко Б.О.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Адміністративно-правові засади здійснення контролю за діяльністю суддів в Україні. Нестор Н. В. – Харків. – 490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Адміністративно-правовий режим інформації з обмеженим доступом в Україні. Ліпкан В.А., Баскаков В.Ю.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Адміністративно-правовий механізм зниження юридичних примусів у заходах примусу органів викрнавчої влади України. Сопілко І. М., Армущ Н. О., Беззубов Д. О., КореневаМ. М.- К.-200с.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Адміністративно-правовий статус, осіб визнаних біженцями в Україні. Калюжний Р.А.,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Тимчик Г.С.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Адміністративний примус в умовах сучасного державотворення та його застосування правоохоронними органами. Беззубов Д.О., Заросило В.О. – К.: МП Леся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Адміністративно-правове регулювання у сфері підприємництва : теоретико-правовий аспект. О. В. Баклан.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A7F9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D488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Адміністративно-правова охорона культурної спадщини України.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67C8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7186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67C8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Актуальні питання захисту прав людини в конституційному процесі у контексті глобалізаційних викликів. А. Л. Деркач. – Одеса : Фенікс. – 372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Апеляційне провадження в адміністративному судочинстві України. Мінка Т.П., Глуховеря М.М. – Дніпропетровськ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42BD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Банківське право в Європейському Союзі та Україні: порівняльно-правове дослідження. Мірошніченко О. А. та ін. К. : ЦУЛ.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42BD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Безпека комісічної діяльності. Правові засади. Ю. С. Шемшученко.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337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03B3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337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Безпека цивільного процесу : теоретико-правовий аспект. Мельник Я. Я. Київ. Четверта хвиля. 648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Билль о правах в конституционной истории США. Каленский В.Г. – 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Взаємодія субєктів протидії насильтсву в сімї. Н. Б. Шамрук, А. О. Галай. Чернігів.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4609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Виправний центр як суб’єкт запобігання злочинам. Богатирьов І.Г., Зубов Д.О.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Використання прокурором психологічних знань при підтриманні державного обвинувачення в суді. І. В. Озерський. Полтава.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2562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Військова служба правопорядку.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Ринажевський Б.М. – Х.: ХНУВС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Віктимологічне моделювання у системі заходів забезпечення кримінологічної безпеки суспільства / Т. В. Корнякова, О. Л. Соколенко, Г. С. Юзіков; за заг. Ред. Проф. Т. В. Корнякової. – Д. : ЛІРА.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Вступ до теорії правових систем /За заг.ред. О.В.Зайчука, Н.М.Оніщенко. – К.: Вид-во «Юридична думка»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Вступ до інформаційної культури та інформаційного права / За заг.ред. М.Я. Швеця, Р.А.Калюжного. – Ужгород: ІВА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Вплив глобалізації на систему державного управління. Р. Войтович. К. : НАДУ.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Галузева економічна політика держави: проблеми правового забезпечення.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Задихайло Д.В. – Х.: Юрайт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Гендерна соціалізація сучасної жіночої молоді. Харченко С.Я., Харченко Л.Г., Гришак С.М.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Луганськ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Гендерні паритети в умовах трансформації суспільства. Оніщенко Н.М.. – К.: ТОВ «Вид-во» Юридична думка»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Глобальний конституціоналізм : теоретичні підходи та правов виклики до формування. Єлизавета Львова. – Одеса : Фенікс.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Громадянське суспільство : публічно-правовий вимір. Гончарук С. Т., Сопілко І. М. Тернопіль : Вектор.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Господарсько-правове регулювання розміщення зовнішньої реклами на об’єктах комунальної власності.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Господарсько-правове регулювання суспільних відносин в Україні. Шишка Р.Б. – К.: «МП Леся»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Демократичні засади державного управління та адміністративне право. Шемшученко Ю.С., Аверянов В.Б.. – К.: Вид-во «Юридична думка»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«Демократическая» война, как механизм ненасильственного передела мировых ресурсов. Дудчак А.В., Маначинский А.Я. –К.: ЧП «Золотые ворота»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Держава і громадянське суспільство в Україні: проблеми взаємодії. Кресіна І.О., Скрипнюк О.В. – К.: Логос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Державний лад України: теоретико-правова модель.  Наливайко Л.Р.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Державний контроль за безпекою руху транспортних засобів : проблеми теорії і практики. А. О. Собакарь. Донецьк.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A347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Державний механізм забезпечення національної безпеки. В. В. Сухонос. Суми.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Державно-церковні відносини: світовий досвід і Україна. Сьомін С.В. – К.:  Європ. Ун-ту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Держава і цивілізація в історії України. Горєлов М.Є., Моця О.П. – К,: ЕКО-ПРОДАКШН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Державне регулювання відносин конкуренції в Україні (господарсько-правовий аспект).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Корчак Н.М.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Державне управління сталим екологічним розвитком України та її регіонів у системі роціонального природокорустуванння. Т. В. Іванова. Донецьк.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337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4076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337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Державне управління у сфері господарської діяльності : адміністративно-правові засади : монографія. Київ : Видавництво Ліра-К. Бевз С. І.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Державність і право України: генезис у європейському контексті. Мірошниченко М.І.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Договірне регулювання відносин щодо інтелектуальної власності в Україні та за кордоном.Жилінков О.В.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Договірні форми обєднань фізичних та юридичних осіб у цивільному праві України. Юркевич Ю. М. Львів.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Дозвільне і договірне регулювання природних ресурсів в Україні. Питання теорії та практики. Н. Р. Кобецька. Івано-Франківськ.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A3A5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Докази та доказування в адміністративному судочинстві. Колпаков В.К., Гордєєв В.В. – Чернівці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Доказування у цивільному процесі України : проблеми теорії та практики. К. 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Дрібне хуліганство як вид адміністративного порушення: монографія / А.Є. Шевченко,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Р.А. Калюжний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A61E0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Забезпечення фінасово-економічної безпеки України : адмін. – правовий аспект. А. Ю. Ковальчук. Київ : Видавництво Людмила</w:t>
            </w:r>
          </w:p>
          <w:p w:rsidR="00C06DB5" w:rsidRPr="00770D8B" w:rsidRDefault="00C06DB5" w:rsidP="00A61E0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1E0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1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Забезпечення конституційних прав громадян в контексті конвенційних зобов’язань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1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1E0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Еволюція цивільного законодавства України. Я. М. Шевченко. К.: Юридична думка.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F1B7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26B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Екологічний контроль та нагляд в Україні. Головкін О.В. – ТОВ Друк. Рута. –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К.-Подільський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Ефективність конституційно-правових норм. Одеса. 356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Електронне інформаційне суспільство України: погляд у сьогодення і майбутнє. Фурашев В.М., Анде Д.В. – К.: Інжиніринг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Е-боротьба в інформаційних війнах та інформаційне право. В. М. Брижко, М.М. Швець.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044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Етнічний конфлікт: теорія і практика управління. Кіссе А.І. – К.: Логос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Європеїзація українського права у сфері забезпечення культурних прав громадян. Юринець Ю. Л. Ужгород.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Житлові права у спадкових правовідносинах. Солтис Н.Б. – К.: Ред.журн. «Право України»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Забезпечення законності в діяльності органів виконавчої влади: адміністративно-правовий вимір. Бєлкін Л.М. – Ужгород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Забезпечення інформаційної безпеки як функція сучасної держави. Тихомиров О.О.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Забезпечення обвинуваченому права на захист у кримінальному процесі Федеративної Республіки Німеччини та України. – К.: Вид-поліграф.центр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Законодавчий процес і парламентська законодавча процедура в Україні. О. В. Скрипнюк. К. : Атіка.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2562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Запровадження медіації в кримінальному процесі України. Н.В. Нестор.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6F2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Зарубіжний досвід кримінально-правової регламентації інституту покарання неповнолітніх. Є. С. Назимко.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2562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Запобігання злочинам проти виборчих прав громадян. Мозоль С.А.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Засоби та механізми господарсько-правового регулювання. Задихайло Д.В. – Х.: Юрайт.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Застосування заходів кримінально-правового характеру. Ященко А.М.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Засади розвитку місцевого самоврядування України в умовах можливих ризиків : теорія та практика.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Захист авторських прав в мережі інтеренет. Сопілко І.М., Пономаренко О.В. – К.: Комп’ютерпрес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Захист прав і свобод людини і громадянина єдиним органом конституційної юрисдикції в Україні.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Захист цивільних прав фізичних і юридичних осіб при розірванні договору найму (оренди) житла. В. Г. Швидка. Одеса.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Захист прав і свобод людини та громадянина( кримінально-правові аспекти). Колектив авторів. Тернопіль: Осадца Ю.В., 2022 – 300с.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C34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Злочинна діяльність. Карпов Н.С. – К.: Вид-во Семенко Сергія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Здійснення прав у фінансових правовідносинах : проблеми зловживання та доказування неправомірної поведінки. Т. М. Ямненко. Кам’янець-Подільський.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0C4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Здійснення та судовий захист суб’єктивних житлових прав. Галянтич М.К., Дрішлюк А.І.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Тернопіль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A5B6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Злочинність неповнолітніх. Н. С. Юзікова. Дніпро.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A5B6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A5B6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Злочинність у сфері туристичного бізнесу : кримінологічна характеристика та запобігання. Андрушко А. В. Ужгород.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A5B6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Зміни у правовому статусі станів у контексті відносин лобіювання. Т . Е. Тєлькінєна. Дніпро «Ліра ЛТД».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Зобов’язання у цивільному праві України. Голубєва Н.Ю. – О.: Фенікс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Інноваційне інвестування в Україні: проблеми правового забезпечення. Задихайло Д.В.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Х.: Юрайт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Інститут імпічменту: Порівняльний політико-правовий аналіз. Кресіна І.О.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Інститут президентства в Україні. Становлення та розвиток. – К.: Вид.дім Максімус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C4609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Інститут покарання неповнолітніх у кримінальному праві України. Є. С. Назимко. Київ : Юрінком Інтер. </w:t>
            </w:r>
          </w:p>
          <w:p w:rsidR="00C06DB5" w:rsidRDefault="00C06DB5" w:rsidP="00C46098">
            <w:pPr>
              <w:rPr>
                <w:sz w:val="28"/>
                <w:szCs w:val="28"/>
              </w:rPr>
            </w:pPr>
          </w:p>
          <w:p w:rsidR="00C06DB5" w:rsidRPr="00770D8B" w:rsidRDefault="00C06DB5" w:rsidP="00C46098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4609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Інститут покарання неповнолітніх у кримінальному праві України (норми методології дослідження). Є. С. Назимко. Донецьк.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Інститут права власності в Україні: проблеми зародження, становлення й розвитку в період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 1917 р. Х: Легас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Інфекційний контроль в хірургії: Монографія / А.Г. Салманов, В.Ф. Марієвський . – К.: Ніка-Центр. – 272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Інформатизація в системі охорони громадського порядку : проблеми адміністративно-правового забезпечення. Комісаров О. Г.  – Дніпропетровськ : Ліра ЛТД. – 424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Інформаційне право : концептуальні положення до кодифікації інформаційного законодаства. Цимбалюк В.С. – К.: Освіта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C4E9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Інформаційні правовідносини за участю органів державної влади України. Сопілко І.М.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«МП Леся»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Контрозвідувальна діяльність Російської імперії в Україні. Бернадський Б. В. – К.: Видавець Карпенко В. М.- 792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Консолідація інформаційного законодавства України. Ліпкан В.А., Дімчогло М.І. – К.: ФОП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Конституційні основи розвитку виконавчої влади в Україні. Вавженчук С.Я.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Конституційні основи бікамералізму в сучасних державах Європи : порівняльні аспекти. Француз –Яковець Т. А. 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3B2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Конституційно-правовий статус глави держави в Україні та зарубіжних країнах : порівняльний аналіз. Г. В. Задорожня. К.: Алерта.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3B2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Конституційно-правовий статус народного депутата України і парламентаріїв Італії, Польщі та Угорщини. – К.: Нац. Академія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497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Конституційно-правове регулювання політики ядерної безпеки України. Р. Коцюба. К. : Інститут Верховної Ради України.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4497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Конституційна реформа в Україні : механізми реалізації та проблеми ефективності. Н. В. Агафонова. К.: Інститут законодавства Верховної Ради України.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E150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Конституціоналізація інтелектуальної власності в умовах інформаційного суспільства і економіки знань. Бочарова Н. В. – Дніпро : Інновація.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Контрольна функція парламенту України :теорія та практика реалізації. Майданник О. О. К.: Алерта.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Концепція правової форми публічного адміністрування в теорії адміністративного права. Біла В. Р. – Харків. – 508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Корпоративна форма державно-приаватного партнертсва : проблеми правового забезпечення на тлі зарубіжного досвіду. Вінник О. М. Суми.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39B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Корупційна злочинність : витоки, сучасний стан, стратегія протидії. Т. В. Кортнякова. Дніпро.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41E0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Корупційні злочини. В. І. Осадчий.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6BD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Координація прокурором діяльності правоохоронних органів із протидії злочинності та корупції. Пшонка В.П., Блажівський Є.М.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Криміналістичні методики: сучасні  наукові концепції. Журавель В.А. – Х.: Апостіль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Кримінологічні засади запобігання статевим злочинам. Богатирьов І.В.. – Ніжин: вид. ПП Лисенко М.М.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Кримінально-правова охорона інформаційної безпеки України. Карчевський М.В. – Луганськ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Кримінально-правова охорона моральності неповнолітніх : порівняльно-правове дослідження. Кузнецов В. В., Семчук Н.О.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6F2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Кримінально-правова характеристика незаконного привласнення особою знайденого або чужого майна, що випадково опинилось у неї. Л. В. Хряпінський, О. В. Чус. Дніпропетровськ.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6BD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6BD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Кримінально-правове забезпечення інформаційного суспільства в Україні : теоретичні та практичні аспекти. Н. Савінова.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6BD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Кримінальна відповідальність за порушення безпеки людини за законодавством держав-учасниць Європейського Союзу. Лихова С.Я.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62F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Кримінальна відповідальність за спричинення смерті людині : кваліфікація таких діянь та їх відмежування від суміжних злочинів. Романюк Б. В.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62F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62F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62F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D562F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Культура і закон у протидії злу. О. Костенко .К.: Атіка. </w:t>
            </w:r>
          </w:p>
          <w:p w:rsidR="00C06DB5" w:rsidRDefault="00C06DB5" w:rsidP="00D562FB">
            <w:pPr>
              <w:rPr>
                <w:sz w:val="28"/>
                <w:szCs w:val="28"/>
              </w:rPr>
            </w:pPr>
          </w:p>
          <w:p w:rsidR="00C06DB5" w:rsidRPr="00770D8B" w:rsidRDefault="00C06DB5" w:rsidP="00D562FB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E6F2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Кримінально-виконавча характеристика наркозалежних осіб в умовах позбавлення волі. Богатирьов І.Г. – К.: Дакор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Методологічні проблеми криміналістики і судової експертизи. Моїсєєв О.М., Седнєв В.В.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Донецьк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Методика розслідування комп’ютерних злочинів. Мотлях О.І.  – К.: Освіта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Методологія науки трудового права. Вишновецька С.В. – К.: Ніка-Центр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Методологія управління економічною безпекою підприємства. Живко З.Б. – Львів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Методологія в праві. І. Безклубний. К.: Грамота.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Механізм держави і місцеве самоврядування : дихотомія антиномії і симбіозу в конституційно-правовій парадигмі. В. В. Сухонос. Суми.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Містобудівна діяльність в системі функціонування місцевоо самоврядувння : констиційно-правове дослідження. Одеса.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89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Міжнародна кримінологія: досвід досліджень тероризму. Антипенко В.Ф. – О.: Фенікс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Міжнародне економічне право у сфері боротьби з тероризмом / О.В. Мікічурова. – К.: ТОВ «Вид.Сталь»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  <w:lang w:val="ru-RU"/>
              </w:rPr>
              <w:t>Мыслители Киевской Руси. А. Ф. Замалеев. Киев.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17FB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17FB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17FBB">
            <w:pPr>
              <w:jc w:val="center"/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  <w:lang w:val="ru-RU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Наука и народная дипломатия. Ариф Гулиев. Харьков.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119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153F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основи гармонізації законодавчо-нормативного забезпечення економіки в контексті Європа – 2020. – Рівне: НУВГП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Національна гвардія України як субєкти охорони дипломатичних представництв : адміністративного правовий аспект. Тернопіль.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Непідприємницькі товариства як юридичні особи приватного права. Кочин В.В. – К.: НДІ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A3D5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Нормативно-правове регулювання інформаційних відносин у Діяльності Державної прикордонної служби України. Хмельницький.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Нотаріальний процес. Фурса С.Я.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Органи внутрішніх справ як суб’єкти забезпечення адміністративно-правових режимів. Мінка Т.П.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Організаційно-правові форми юридичних осіб приватного права. Кучеренко І.М.  – К.: Інститут держави і права В.М. Корецького НАН Укр.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Особисті немайнові права інтелектуальної власності творців. Нецька Л.С. Тернопіль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Першо: друкар Іван Федоров і виникнення друкарства на Україні. Ісаєвич Я.Д.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1975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4632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Пенітенціарна система України. Д. Ягунов. Одеса.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24E9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24E9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24E9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Приватноправове регулювання підприємницьких відносин в Україні. Махінчук В.М.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Професійна діяльність державних службовців в умовах Євроінтеграції України. Акімов О. О. К.: ЦУЛ.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514A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514A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514A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Податкова політика України. Стан проблеми та перспективи. П. В. Мельник. К.: «Знання України.»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62C4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Позовне провадження. Комаров В.В.,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Луспеник Д.Д.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Покарання як соціальне та правове явище: філософсько-правові аспекти. Овчаренко Д.А.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ПАЛИВОДА А.В.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Поліграф: наукова природа походження, нормативно-правове регулювання та допустимі межі застосування. Мотлях О.І. – К.: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«Освіта України»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Попередження кримінальних правопорушень у сфері страхування. Калюжний Р.А., Заєць О.М.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Луганськ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5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Права человека: международная защита в условиях глобализации. Карташкин В.А.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М.: Норма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народів від неоліту до нового часу. Радзивіл О. А. К. : НАУ. Т 1.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C72E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C72E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народів від неоліту до нового часу. Радзивіл О. А. К. : НАУ. Т 2.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інтелектуальної власності Європейського Союзу та законодавство України / Ю.М.Капіци.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Видавничий Дім «Слово»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Правові аспекти земельної реформи в Україні. О. І. Заєць.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регулювання відносин щодо отримання органами державної влади України інформації. Гуренко-Войцман М.М., Сопілко І.М.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 та держава в концепції правосвідомості. І. О. Ільїна. Мельник О.С. – О. : Фенікс.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Правові аспекти земельної реформи в Україні. О. І. Заєць.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45BC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Правове забезпечення взаємодії публічної адміністрації у прикордонній сфері.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Калюжний Р.А., Кушнір І.П. – К.: «МП Леся»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забезпечення державного суверенітету України. Шемшученко Ю.С. – К.: Вид-во «Юридична думка»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відносин в сфері довкілля в Європейському союзі та в Україні. Дідик В.Г. </w:t>
            </w:r>
          </w:p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Центр учбової літератури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регулювання інституціаналізації інформаційного суспільства в Україні. Новицький А.М. – Ірпінь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захисту персональних даних в Україні: порівняльно-правове дослідження. Сопілко І.М., Тунік А.В.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«МП Леся»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розгляду виборчих спорів: теоретичний і практичний аспекти.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Смокович М.І.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Податкова діяльність в Україні. І. В. Скороход.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Порівняльно-правове дослідження відповідності законодавства України законодавству ЄС у сфері персональних даних.  Брижко В.М., Радянська А.І. – К.: Тріумф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регулювання управлінської та правоохоронної діяльності у сфері оподаткування. Рябченко О.П. – Х.: В деле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Правові засади розвитку інформаційного суспільства в Україні. В. А. Ліпкан, І. М. Сопілко.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Правові засади діяльності ДАІ УРСР у 1943-1953р.р. К.: МП Леся.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Правові та організаційні засади взаємодії суб’єктів протидії торгівлі людьми. Ліпкан В.А., Кушнір О.В. – К.: ФОП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Правові основи розвитку сучасних політичних систем: досвід та перспективи. Скрипнюк О.В.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 Юридич.думка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Правові стимули в механізмі правового стимулювання. Калюжний  Р.А.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 подозреваемого (обвиняемого) и подсудимого на профессиональную защиту. Алауханов Е., Садыков А.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Право на інформацію за трудовим законодавством України. Чанишева Г.І.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власності садівницького товариста та його членів. Машуков Р.О. – К.: Луганськ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Правовий механізм державних закупівель: стимулювання інноваційності виробництва медичної продукції. Олефір А.О. – К.: Юстініан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Правовий режимподаткової таємниці в Україні. Київ. В. А. Ліпкан, Є. Ф. Збінський.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67C8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E2F6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67C8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Правозастосування і захист прав людини в суверенній Україні. Головченко В.В. – Чернігів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Правосуддя: філософське та теоретичне осмислення. Бернюков А.М., Бігун В.С.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Праця засуджених в місцях позбавлення волі. Жук І.Л., Жук Л.А. – К.: 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Предшествующее преступление как криминообразующий признак в уголовном праве России. Журавлева Н.М. – 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Принципи виборчого права : докринальне розуміння, стан та перспективи законодавчої реалізації в Україні. Ю.Б. Клочковський. К.:Ваіте.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Принципи правового регулювання міжнародних приватних договірних зобов’язань. Діковська І.А.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Принципи цивільної юрисдикції: Теорія, історія, перспективи розвитку. Тимченко Г.П. – К.: ТОВ «Вид-во «Юридична думка»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A347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Проблеми правового регулювання корпоративних партнерських відносин. О. М. Вінник.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A347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06A3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Проблеми адміністративної відповідальності повязаної з поиушенням режиму утримання в установах виконання покарань. Ткаченко О. Г. Чернігів.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Проблеми адаптації законодавства України у сфері протидії злочинності до законодавства Європейського Союзу. Шостко О.Ю.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Проблеми вдосконалення механізму цивільно-правового регулювання деліктних зобов’язань. Отраднова О.О.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Проблеми теорії конституційного права України. Шемшученко Ю.С.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Прогрессивное развитие международного космичекого права. Актуальне проблемы. Яковенко А.В. – М.: Междунар. Отношения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Продуктивність ресурсних джерел України: теорія і практика. Данилишин Б.М.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Публічні та приватні інтереси в господарських товариствах. О.М. Вінник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Публічна адміністрація і громадяни : адміністративно-праове регулювання відносин. Андрійко О. Ф. – Київ. – 382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Публічне майно як засіб здійснення повноважень поліції. В.М. Бевзенко.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91AD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Реалізація виправними колоніями принципу диференціації та індивідуалізації виконання покарання у виді позбавлення волі на певний строк. Пузирьов М.С.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Регулювання у сфері бухгалтерського обліку та аудиту в ЄС та перспективи адаптації законодавства України. Величко О., Голов С. </w:t>
            </w:r>
          </w:p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АРТ-МЕДІА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Регулювання правовідносин у сфері державних закупівель в ЄС та Україні. В. Колотій та ін. Київ : ТОВ «Ніка-Прінт».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Ресоціалізація засуджених та осіб звільнених з місць позбавлення волі. Л.А.Жук, І.Л.Жук. – К.: Кондор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Рецепція у конституційно-правовому праві. Н. В. Велос. Запоріжжя.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33C9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Римське право. Задорожний Ю.А. – К.: Вид-поліграф. Центр «Київ. Університет»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Розвиток дипломатичної служби України в системі міжнародних відносин. Т. І. Биркович. Донецьк.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Розвиток кримінологічної думки у ФРН і в Україні. Мошак Г.Г.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Розвиток міжконфесійних відносин  в Україні. Г. С. Єрмакова.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C19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Розвиток процесуального права України. Калюжний Р.А., Атаманчук І.І. – К.: «МП Леся»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Розвиток права власності на землю в Україні / П.Захарченко.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Розвідувальні органи як органи державної влади : теоретико-методологічний аспект. Прощаєв В. В. Київ : ФОП Кандиба Т. П.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Роль інтегративного потенціалу правосвідомості у реформуванні правової системи. Т. В. Міхайліна. Вінниця : «Шілан-ЛТД».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127C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Самоврядування у містах України та сполученого королівства Великобританії і Північної Ірландії : конституційно-порівняльний аналіз. Нестор В. 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33C9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953B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Сепаратизм як феномен сучасної політики.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Дівак В.В. – К.: Логос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Система органів виконавчої влади України: правові проблеми вдосконалення організації та діяльності. Андрійко О.Ф., Нагребельний В.П.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Х.: Планета-Принт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Систематизація інформаційного законодавства України. Ліпкан В.А., Залізняк В.А. – К.: ФОП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Система уголовно-правовых принципов.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Сабитов Т.Р.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Склад злочину : закон, теорія та практика. Сухонос В. В. Суми.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62F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62F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562F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Соціально-політичний маркетинг: теоретичний і практичний аспекти. Агарков О.А. – Запоріжжя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Сравнительное уголовное право. Додонов В.Н.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Сравнительное уголовное право. Общ.часть. Додонов В.Н. М.: Изд. «Юрлитинформ»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Статистична обробка даних. Бабак В.П., Білецький А.Л. – К.: «МІВВЦ»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Становлення і розвиток цивільних і трудових правовідносин у сучасній Україні. – К.: Ін-т  держави і права Корецького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Стратегічні виклики ХХІ століття суспільству та економіці України. Т. 1. Економіка знань – модернізацій ний проект України. Геєць В.М., Семиноженко В.П. – К.: Фенікс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Стратегічні виклики ХХІ століття суспільству та економіці України. Т. 2. Інноваційно-технологічний розвиток економіки. Геєць В.М., Семиноженко В.П. – К.: Фенікс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Стратегічні виклики ХХІ століття суспільству та економіці України. Т. 3. Конкурентноспроможність української економіки. Геєць В.М., Семиноженко В.П. 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Фенікс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Статегія та практика адміністративно-правового забезпечення реформ в органах та підрозділах Національної поліції України. М. В. Кочеров. Київ.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F6F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Структурне реформування територіального та галузевого управління регіональним комплексом : адміністративно-правовий аспект. О. В. Ангілогов.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62C4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Строки і терміни у договорах про виконання робіт (цивільно-правовий аспект). Пленюк М.Д.  – К.: Ред.журн. «Право України»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Суб’єкти господарського права. Щербина В.С. 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Суспільна безпека (організаційно-правові засади забезпечення). Беззубов Д.О. – К.: МП Леся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Судова влада в Україні: проблеми протидії злочинним посяганням на правосуддя. Мірошниченко С.С.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Судова правотворчість. С.Шевчук.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 В-во «Реферат»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Судовий прецедент у правовій системі Англії. Б.В.Малишев. – К.: Праксіс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A5B6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Суспільство і злочинність неповнолітніх у розрізі епох. Н. С. Юзікова. Дніпропетровськ : Ліра.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A5B6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A5B6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Самоврядування у містах України та Сполученого Королівства Великобританії і Північної Ірландії: конституційно-порівняльний аналіз.- Видавництво:Гельветика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 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A5B6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736E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Теоретико-правові проблеми гарантій прав і свобод людини та громадянин. Гуренко М. М.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337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337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337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Теоретичні засади здійснення і захисту спадкових прав. Козловська Л.В.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Теоретичні засади формування технологічного підходу в криміналістиці. В. В. Тіщенко, А. А. Барцицька. – Одеса : Фенікс.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736E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Теоретичні та практичні аспекти розгляду судами спорів, що виникають із договорів підряду. Луць В.В. – К.: НДІ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052D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Теоретичні та практичні аспекти провадження у справах щодо оскарження рішень, дій або бездіяльності вибочих комісій та комісій з референдуму. Розум І. О.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052D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738C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Теоретичні та практичні проблеми оподаткування будівельної діяльності в Україні. І. М. Кушнір.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738C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62EF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Теоретичні основи безпеки: розвиток і становлення. Заросило В.О., Беззубов Д.О.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МП Леся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Теоретичні основи та адміністративно-правові механіми протидії корупції в державній кримінально-виконавчій службі України. О.Г. Бондарчук. К.: ЦУЛ.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03A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072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03A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Теоретичні основи та практика використання передового досвіду органів внутрішніх справ у протидії злочинній діяльності. Карпов М.С.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772E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2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Теоретичні основи законодавчого процесу. Ющик О.І.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Теоретичні основи формування конституційного судочинства в Україні. Портнов А.В.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Теоретико-методологічні засади інформаційного права України: реалізація права на інформацію. Калюжний Р.А. Копан О.В., Марценюк О.Г.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МП Леся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Теоретико-методологічні засади обмеження особистих немайнових та майнових прав субєктів сімейних відносин. В. О. Кожевникова. – Тернопіль. – 512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Теоретико-правові засади реалізації житлових прав громадян в умовах ринкових перетворень. Галянтич М.К.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Теоретико-правові засади фінансування системи цивільного захисту в Україні. Чубенко А.Г.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Нац.акад.внутр.справ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і практика міжнародної взаємодії ЄС. Н. І. Карманова.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3CF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Теорія і практика конституціоналізації галузевого законодавства України /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Шемшученко Ю.С. – К.: «Юридич.думка»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Теории мирового развития и антитеррористическое право. Логика сопрягаемости. Антипенко В.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Теория и практика управления судом в правовом государстве. Брынцев В.Д.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Терроризм и преступления террористической направленности. Емельянов В.П. – Х.: Рубикон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 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Уголовно-правовой статус иностранного гражданина: понятие и характеристика.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Українська митниця на шляху відродження та розвитку. Правові та історичні аспекти.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Павлов А. – К.: Акцент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Українське кримінальне право. Розвиток і сучасність. М. І. Колос.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7520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Управління державною власністю: адміністративно-правові засади. Кравчук О.О.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Учасницька демократія: референдуми у теорії та на практиці. – Х.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Фінансові ризики та шляхи їх мінімізації. Правовий аспект. Віталій Коваленко. К. : Знання. 319 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044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Фінансово-правове регулювання публічних закупівель в Україні. Ю. І. Пивовар, В. М. Новаковець. Київ «Три К».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044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044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Фінансово-правові засади державної аграгної політики України. В. В. Мушенок.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044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Цивільний процесуальний правовий статус осіб, які беруть участь у справах позовного провадження. Бичкова С.С. – К.: Атіка.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Цивільно-правова відповідальність за збиток та шкоду, що завдані працівникам правоохоронних органів. Шишка Р.Б., Присяжнюк В.П.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Х.: Міськдрук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Цивільно-правове регулювання строків у договорах про передання майна у тимчасове користування. Хащівська Н.В. – К.: Ред.журн.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«Право України»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Цивільно-правова відповідальність за збиток та шкоду, що завдані працівникам правоохоронних органів. Присяжнюк В.П. – Х.: «Міськдрук»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Цивільні правовідносини. Харинотонова О. Є. Харитонова О. І.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відповідальність: проблеми виключення та звільнення / Колектив авторів. Відп. Ю.В. Баулін. – Донецк: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ПП «ВД «Кальміус»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Юридичний ризик та юридична безпека. Заросило В.О., Беззубов Д.О. – К.: Українськ. Державн. Універ-тет фінансів та між народ. Торгівлі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Юрисдикція суду Європейського Союзу. Комарова Т.В. – Х.: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4331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Юрисдикція Європейського Суду з прав людини : доктрина та практика. О. В. Базов.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433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Ядерне право України: Стан і перспективи розвитку, правові аспекти радіоекології. Г.І.Балюк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Монографія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B5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Public-Legal Mechanism of Ukraine’s National Interests Ensuring/Yu. Pyvovar, I. M. Sopilko, S. T. Honcharuk and others. –Accent Graphics </w:t>
            </w:r>
          </w:p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Communications and Publishing.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Монографія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Хрестоматії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Золотослів. Хрестоматія до курсу риторики. Сагач Г.М. – К.: РНМК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Хрестоматія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вчень про державу і право. Хрестоматія. Демиденко Г.Г. «Легас»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Хрестоматія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Філософія. Хрестоматія. Дротянко Л.Г.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Вид-во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Хрестоматія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Хрестоматія з історії України. В.І.Червінський.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Вежа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Хрестоматія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Хрестоматія нотаріального права України. Дякович М. К. : Істина.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Хрестоматія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6BD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Енциклопедії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Енциклопедія соціогуманітарної інформології. К. І. Бєляков. Київ : Видавничий дім «Гельветика». Т 1.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Енциклопедія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Енциклопедія соціогуманітарної інформології. К. І. Бєляков. Київ : Видавничий дім «Гельветика». Т 2.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Енциклопедія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Популярна юридична енциклопедія.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Гіжевський В.К. –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Енциклопедія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енциклопедія. В 6 т. / Редкол.: Ю.С. Шемшученко. – К.: «Укр.енцикл.».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Т. 1. А-Г.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Енциклопедія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енциклопедія. В 6 т. / Редкол.: Ю.С. Шемшученко. – К.: «Укр.енцикл.».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Т. 2. Д-Й.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Енциклопедія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енциклопедія. В 6 т. / Редкол.: Ю.С. Шемшученко. – К.: «Укр.енцикл.».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Т. 3. К-М.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Енциклопедія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енциклопедія. В 6 т. / Редкол.: Ю.С. Шемшученко. – К.: «Укр.енцикл.».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Т. 4. Н-П.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Енциклопедія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енциклопедія. В 6 т. / Редкол.: Ю.С. Шемшученко. – К.: «Укр.енцикл.».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Т. 5. П-С.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Енциклопедія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Юридична енциклопедія. В 6 т. / Редкол.: Ю.С. Шемшученко. – К.: «Укр.енцикл.».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Т. 6. Т-Я.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Енциклопедія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2014-2015 Ключові правові реформи : як утілено європейські стандарти. Банчук О.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Амбассадор казацкого народа. – К.: Изд-во Европ. Ун-та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Анатолій Соловяненко. Український голос, що розмовляв з усім світом. Терещенко А.К. – К.: ЕММА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Біблія або книга святого письма старого й нового заповіту. Українське біблійне товариство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B962B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B9" w:rsidRPr="00B962B9" w:rsidRDefault="00B9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Victor</w:t>
            </w:r>
            <w:r w:rsidRPr="00B9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Marchetti</w:t>
            </w:r>
            <w:r w:rsidRPr="00B9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9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John</w:t>
            </w:r>
            <w:r w:rsidRPr="00B9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 w:rsidRPr="00B962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Marks</w:t>
            </w:r>
            <w:r w:rsidRPr="00B962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B9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CIA</w:t>
            </w:r>
            <w:r w:rsidRPr="00B9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B9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B9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</w:t>
            </w:r>
            <w:r w:rsidRPr="00B9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B9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Intelligence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B9" w:rsidRPr="00B962B9" w:rsidRDefault="00B96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B9" w:rsidRPr="00770D8B" w:rsidRDefault="00B96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B9" w:rsidRPr="00770D8B" w:rsidRDefault="00B96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4BF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BF" w:rsidRPr="00770D8B" w:rsidRDefault="00664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Грінченко. Твори: У 2-х томах. – К.: Наукова думка, 1990-1991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BF" w:rsidRPr="00770D8B" w:rsidRDefault="00664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BF" w:rsidRPr="00770D8B" w:rsidRDefault="00664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BF" w:rsidRPr="00770D8B" w:rsidRDefault="00477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341C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Вбивство Степана Бандери. – Львів «Червона калина»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Велика скіфія – Оукраїна. – К.: Спалах.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Петрук В.І.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Відшкодування в позасудовому порядку шкоди, завданої державною або органами влади.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51DD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Вчені України : 100 видатних імен. І. Шаров. Київ : АрТек.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F6F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Вчені України : 100 видатних імен. І. Шаров. Київ : АрТек.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Голодомор 1932-1933 рр. як геноцид: труднощі усвідомлення. – К.: Наш час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Государь.  Никколо Макиавелли. Пер. С ит.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М.: Планета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Декларация. Программа. Устав. Народно-демократическая партия.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 шукати наших історичних традицій. Д. Донцов.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70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518C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Державна митна служба України: історія та сьогодення. Ілюстрований атлас. Калєтнік І.Г., Бондар В.В.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518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Довідник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518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518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Долі шлях – юрфак. Півстоліття наукових пошуків до ювілею Петра Мойсейовича Рабіновича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Економіка для всії. Єщенко П.С. – К.: Вища школа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Економічне зростання в Україні: проблеми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 здобутки. Розпутенко Іван.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Жінки – вчені Києва. Довідник.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 літописним рядком. В. М. Ричка.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Запоріжжя. ЧП Тетра-К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Журавлі над річкою Кринкою. Хапланов М.В.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Донецьк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Збірка матеріалів Першого Міжнародного конгресу Козацтва. – Запоріжжя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Законодательная дефиниция: логико-гносеологич.,политико-юридич., морально-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психолог. И практич. Проблемы: Матер. Междунар. «круглого стола». – Н-Новгород 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Записки губернатора. Олексій Кучеренко (збірка публікацій та виступів).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Звернення до суду та відкриття провадження в адміністративній справі. В.В.Гордєєв.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Звичаї нашого народу. Етнографічний нарис. Олекса Воропай. – К.: Оберіг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Злочинність її причини та профілактика. Олег Литвак. – К.: Україн.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Інститут міжнародних відносин. В.В. Скопенко. – К.: ООО «Баланс-Клуб»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держави і права Української РСР (1917-1960)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1961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України-Руси: ХVI-ХVII в. В 11 т., 12 кн. Т.5. Грушевський М.С. – К.: Наук. 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України-Руси: ХVI-ХVII в. В 11 т., 12 кн. Т.6. Грушевський М.С. – К.: Наук. 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України-Руси: В 11 т., 12 кн. Т.7. Козацькі часи – до р. 1625. Грушевський М.С. – К.: Наук. 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України-Руси: В 11 т., 12 кн. Т.8. 1626-1650. Грушевський М.С. – К.: Наук. 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України-Руси: В 11 т., 12 кн. Т.9. Кн. 1. 1650-1654. Грушевський М.С. – К.: Наук. 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України-Руси: В 11 т., 12 кн. Т.10. 1657-1658 р. Грушевський М.С. – К.: Наук. 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української політології (Концепції державн.в україн.зарубіж.історико-політичній науці. Монографія. Потульницький В.А.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Либідь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українського народу. Святослав Семенюк. Львів.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82DF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Історія туризму в Україні. Федорченко В.К., Дьорова Т.А. – К.: Вища школа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История государства и права Грузии.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Сургуладзе И.И. – Тбилиси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1968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Керівництво користувача (WINDWS – версія). Комп’ютерна правова бібліотека. Інформ.- аналіт. Центр «Ліга» С.А.Бондаренко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Киево-печерский государственный историко-культурный заповедник.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Концептуальні проблеми застосування диспозитивного методу публічно-правового регулювання відносин у сфері економіки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Кращі науково-педагогічні працівники вищих </w:t>
            </w:r>
            <w:r w:rsidRPr="00770D8B">
              <w:rPr>
                <w:sz w:val="28"/>
                <w:szCs w:val="28"/>
              </w:rPr>
              <w:lastRenderedPageBreak/>
              <w:t>навчальних закладів України. – К.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Додаткова </w:t>
            </w:r>
            <w:r w:rsidRPr="00770D8B">
              <w:rPr>
                <w:sz w:val="28"/>
                <w:szCs w:val="28"/>
              </w:rPr>
              <w:lastRenderedPageBreak/>
              <w:t>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Креативна валеологія. Приходько В.В., Кузьмінський В.П. – Дніпропетровськ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Криминалистическое изучение преступной деятельности, средств и методов борьбы с ней (данные эмпирических исследований). Карпов Н .С.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Круглий стіл. Досвід партнерства громадських організацій та державних структур у реалізації реформи кримінально-виконавчої системи. Відродження. – К. 14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Круглий стіл. Досвід партнерства громадських організацій та державних структур у реалізації реформи кримінально-виконавчої системи. Відродження. – К. 7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Кучма Леонід. Вірю в український народ.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Вид. дім «Альтернативи»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Літопис Івано-Франківська (Станіслава).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Гарилів Б., Арсенич П., Процак Р. – І.Франківськ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Легендарний генерал: Документальна розвідка. Трохименко Л.М. – К.: КНЕУ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Майдан після Майдану. Олена Герсименко.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471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F196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471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Маніфест політичного руху «Ліві України – за соціальну справедливість». Сіренко В.Ф. Новий проект. Новий курс. – К.: Оріяни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Маршал Жуков і українці у Другій світовій війні. Лук’яненко Левко. – К.: Козаки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Маршал Жуков і українці у Другій світовій війні. Лук’яненко Левко. – К.: Нора-Друк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Микола Плав’юк. Україна – життя моє. Особисто причетній І.Білопинецька, О.Веремійчик.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Київ. Т-2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Микола Плав’юк. Україна – життя моє. Від селянського сина до державника. В.Терен, Ю.Хорунжий. – Київ. Т-1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Михайло Драгоманов. У суспільно-політичному русі Росії та України. ІІ полов.ХІХ вид.Іванова Р.П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1971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Михайло Грушевський. Твори: у 50 т.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П. Сохань, Я. Дашкевич. Т.1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Наперед українці. Богдан Червак.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Народжені Україною. Меморіальний альманах.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 2-х т. – К.: ЄВРОІМІДЖ. – Т. І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Народжені Україною. Меморіальний альманах.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 2-х т. – К.: ЄВРОІМІДЖ. – Т.ІІ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Наше предварительное следствие: его недостатки и реформа. Даневский В.П. – К.: Семенко Сергей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Національна академія державного управління при Президентові України.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Невідома Україна. Голодомор 1932-1933 рр. Кульчицький С.В. – К.: Наш час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Никита Сергеевич Хрущев. Материалы к биографии. Аксютин Ю.В. – М.: Политиздат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Новий вимір демократії. В. Медведчук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Нове покоління незалежної України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(1991-2001 роки).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Новітня історія України. Портрети сучасниць.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Нюрнберг-2. – К.: Нора-прінт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От мечты до «МРИИ» и не только… – К.: КИТ. Кушнир О.А.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Парламент 2002: час вибору (публіцистично-аналітичне видання) Володимир Олійник.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Парки. Сады. – 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Переяславська Рада: очима істориків, мовою документів. Гуржій О.І., Чухліб Т.В. – К.: Україна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C753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Повышение потенциала космического права (материалы научно-практической конференции к 10-летию соглашения между НКАУ, НАНУ, Росавиакосмосом и РАН о создании Международного центра космического права </w:t>
            </w:r>
          </w:p>
          <w:p w:rsidR="00623258" w:rsidRPr="00770D8B" w:rsidRDefault="00623258" w:rsidP="004C753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(5-6 июня)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Проблеми філософії права. Том І. – Київ-Чернівці: Рута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3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Порівняльне правознавство, С.В. Вишновецька, Чернівці «Рута»,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Права та свободи людини і громадянина в Україні. Погорілко В. Ф. , Сірий М. І., Головченко В. В. – К. : Ін Юре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в житті людини. Головченко В. В.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Проблеми філософії права. Том ІІ. – Київ-Чернівці: Рута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Проблеми філософії права. Том ІІІ. – Київ-</w:t>
            </w:r>
            <w:r w:rsidRPr="00770D8B">
              <w:rPr>
                <w:sz w:val="28"/>
                <w:szCs w:val="28"/>
              </w:rPr>
              <w:lastRenderedPageBreak/>
              <w:t>Чернівці: Рута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Додаткова </w:t>
            </w:r>
            <w:r w:rsidRPr="00770D8B">
              <w:rPr>
                <w:sz w:val="28"/>
                <w:szCs w:val="28"/>
              </w:rPr>
              <w:lastRenderedPageBreak/>
              <w:t>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Проблеми філософії права. Том ІV-V. – Київ-Чернівці: Рута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2006-2007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Проблеми філософії права. Том VІ-VII. – Київ-Чернівці: Рута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2008-2009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Протидія терористичній діяльності : міжнародний досвід і його актуальність для України. Матеріали міжнародної науково-практичної конференції (30 вересня 2016 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Пособие по демократии. Молчанов Э.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Потреби навчання українських суддів та адвокатів з питань Європейської конвенції з прав людини. Дж. МакБрайд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Додаткова література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 человека на достаточное жилище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Правові основи впровадження засад демократії і захисту прав військово-службовців у ЗС України (робочі матеріали) / Кудлай Т.П.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Правова система України: видатні особистості та провідні спеціалісти.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Професійна підготовка поліцейських в Україні: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Методологія, теорія, практика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Прерафаэлиты. Творчество. Швинглхурст Эдмунд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 Закон Мойсеєм даний і про Благодать та Істину в Ісусі Христі втілених. Іларіон, митрополит. К.: МАУП.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Религиоведение. Ерышев А.А. – К.: МАУП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Религиоведение. Чернышев В.М.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Симон Петлюра. Невідомі листи з Парижа як політичний заповіт борцям за самостійну Україну.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Стан дотримання та захисту прав громадян України за кордоном. Карпачова Н.І. – К. – Київ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Смертю смерть подолали. Голодомор в Україні 1932-1933. Панченко П.П.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Соціологія. Підручник .Н.П.Осипова, В.Д. Воднік. 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Социалистическое право как ценность. Рабинович П.М. – Одесса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Солом’янський район міста Києва. Вчора, сьогодні, завтра. Довідкове видання. </w:t>
            </w:r>
          </w:p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– К.: Друкарня Діапринт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Столична митниця. Віхи історії. – К.: Вдв-во ЛАТ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Світогляд: для чого ми живемо і яке наше місце у світі. Девід Гудінг, Джон Леннокс. – К.: УБТ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Світ сприятливий для дітей.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Додаткова література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Спогади посла (перші кроки української дипломатії). Корнєєнко Б.І. – К.: Вид-во Європ. Ун-ту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Українська мова. Практикум з правопису.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М.І.Фурдуй. – Київ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Українська мова. Підручник. Ющук І.П.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Либідь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Україна медична (лікар ІІІ тисячоліття).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Україна в міжнародних відносинах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(1944-1996 рр.). Л.Д.Васильєва-Чекаленко. 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  <w:lang w:val="ru-RU"/>
              </w:rPr>
              <w:t>Україна</w:t>
            </w:r>
            <w:r w:rsidRPr="00770D8B">
              <w:rPr>
                <w:sz w:val="28"/>
                <w:szCs w:val="28"/>
              </w:rPr>
              <w:t xml:space="preserve"> в геополітичному просторі 3-го тисячоліття. Михайло Сирота.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2159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Україна дипломатична. Науковий щорічник. Випуск восьмий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Уголовно-правовая борьба с наркоманией. Мирошниченко Н.А., Музыка А.А. – К.: Одесса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Хто є хто на Житомирщині. Видатні земляки.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Хто є хто на Житомирщині. Видатні земляки.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Хто є хто на Вінниччині. Видатні земляки.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Хто є хто (економіка, культура, наука) Київ та регіони. IV випуск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2002-2003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2   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Чорнобиль: сповідь репортера. Ігор Костін.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4785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Чернігівський державний архітектурний історичний заповідник. Чернігів, «Зірка»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235700">
        <w:trPr>
          <w:trHeight w:val="711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Щорічник СІПРІ. Озброєння, роззброєння та міжнародна безпека.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  <w:lang w:val="ru-RU"/>
              </w:rPr>
              <w:t xml:space="preserve">100 видатних </w:t>
            </w:r>
            <w:r w:rsidRPr="00770D8B">
              <w:rPr>
                <w:sz w:val="28"/>
                <w:szCs w:val="28"/>
              </w:rPr>
              <w:t xml:space="preserve">імен України. І. Шаров.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Додаткова література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570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3755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видання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Innovations in science : the challenges of our time. Maryna Dei. Canada.556 c.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Актуальні питання приватного права України. Р. А. Майданик. К. : Юридична практика.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9407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Актуальні проблеми забезпечення національної безпеки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 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9407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Безпека авіації. Бабак В.П., Харченко В.П.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Техніка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BE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Інформація: Правове регулювання в Україні/Калюжний Р.А., Ярмиш О.Н.-Київ:ДНДІ МВС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BE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Наукове 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BE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BE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Верховенство права в реальному світі. Пол Гаудер. Харків : Право.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1E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Відшкодування в позасудовому порядку шкоди, завданої державою або органами влади. Демкова М. С. Київ : Конус-Ю.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1E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0C166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68" w:rsidRPr="00770D8B" w:rsidRDefault="000C1668" w:rsidP="005F5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мпенітенціарної теорії і практики: Щорічний бюлетень Київського інституту внутрішніх справ./ Редкол.: В.М. Синьов (голов.ред.) та ін.- К.: КІВС, «МП Леся», 2022.- 467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68" w:rsidRPr="00770D8B" w:rsidRDefault="000C1668" w:rsidP="0028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Наукове 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68" w:rsidRPr="00770D8B" w:rsidRDefault="000C1668" w:rsidP="005F5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68" w:rsidRPr="00770D8B" w:rsidRDefault="000C1668" w:rsidP="0028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7C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Виконавча влада (теоретичний  та конституційний аспекти). Шаповал В. М. Київ : Москаленко О. М.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C77C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Власність і право власності. М. В. Домашенко, В. Є. Рубаник. Х.: Факт.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2CE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Всеукраїнська незалежна суддівська асоціація.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Всемирная конференция по правам человека.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Ґенеза. Філософія. Історія. Політологія.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Державне регулювання економічних відносин: розвиток законодавства та проблеми правозасто-сування у господарських спорах. – Львів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Наукове 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Дорога в майбутнє – дорога в Європу: Європейська інтеграція України.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Європейський суд з прав людини. Рабінович П.М. – К. Фенікс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Зарубіжний парламентаризм. Шаповал 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Основа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Зарубіжний досвід функціонування пенітенціарних систем : сторінки історії та виклик сьогодення. О. В. Скальська.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A5B6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Інавгурація: історія та сучасність: науково-популярне вид. Батанов О.В., Стойко О.М.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Юридична 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Інституційні реформи в ЄС.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Історія філософії права. Філософія права. </w:t>
            </w:r>
            <w:r w:rsidRPr="00770D8B">
              <w:rPr>
                <w:sz w:val="28"/>
                <w:szCs w:val="28"/>
              </w:rPr>
              <w:lastRenderedPageBreak/>
              <w:t xml:space="preserve">Філософський щоденник. Памфіл Юркевич.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Ред.журн. Український Світ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tabs>
                <w:tab w:val="left" w:pos="315"/>
                <w:tab w:val="center" w:pos="522"/>
              </w:tabs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Історія політичної думки. Джордж Г. Себайн Томас, Л.Торсон.  – К.: Основи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7634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37634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Имиджелогия. Г.Г.Почепцов. М.: «Рефл-бук»,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К.: «Ваклер»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Искусство речи на суде. Сергеич П. – К.: Техніка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Кримінальне право України. Судові прецеденти (1864-2007). Маляренко В.Т. – К.: Освіта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видання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Конгрессы ООН по предупреждению преступности и уголовному правосудию. Кн. 1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Голина В.В., Колодяжный М.Г.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Конгрессы ООН по предупреждению преступности и уголовному правосудию. Кн. 2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Голина В.В., Колодяжный М.Г.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Конгрессы ООН по предупреждению преступности и уголовному правосудию. Кн. 3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Голина В.В., Колодяжный М.Г.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Концептуальні проблеми застосування диспозитивного методу публічно-правового регулювання відносин у сфері економіки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Міжнародна кримінологія: стан і перспективи  М.П.Орзіха. – Одеса: Фенікс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Міжнародне судочинство. Шемшученко Ю.С.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ТОВ Юридична 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Monitoring of custodial settings in Ukraine: current implementation of the nationfl preventive mechanism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471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Науковці України – еліта держави. Довідково-біографічне видання. – К.: Вид-во Логос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B2A6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5B2A6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471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471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471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Науковці України – еліта держави. Довідково-біографічне видання. – К.: Вид-во Логос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B2A6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5B2A6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B2A6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471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Народ и власть. Бабкин В.Д., Селиванов В.Н.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Манускрипт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Нормативно-правове забезпечення процесів Євроатлантичної інтеграції України. В.П.Горбулін. – 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C753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4C753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9101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 переломах Прокуратура Закарпаття: історія і сьогодення. Тегза І.С.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Основи конституційної юриспруденції. </w:t>
            </w:r>
          </w:p>
          <w:p w:rsidR="00623258" w:rsidRPr="00770D8B" w:rsidRDefault="00623258" w:rsidP="00282AF1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Шевчук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671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2671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Парламентський контроль в Україні. – 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Пенітенціарні установи України. Богатирьов І.</w:t>
            </w: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Default="00C06DB5">
            <w:pPr>
              <w:rPr>
                <w:sz w:val="28"/>
                <w:szCs w:val="28"/>
              </w:rPr>
            </w:pP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Політична історія України. ХХ вид. У 6 т. / Редкол.: І.Ф.Курас. – К.: Генеза. 2002-2003. Т. 1: На зламі століть (кінець ХІХ вид. – 1917 р.) / Леневець Ю.А.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Порівняльне прецедентне право з прав людини. Шевчук С. – К.: Вид-во Реферат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Порушення прав і свобод людини в Україні. Події листопада 2013 – лютого 2014 років. Спеціальна доповідь Уповноваженого Верховної Ради України з прав людини щодо порушень прав і свобод людини під час подій, які відбувались в Україні. Діяльність щодо забезпечення прав та свобод людини під час масових заходів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E250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4E250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Права людини в Україні. Захарова Є. – Харків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 власності за Конституцією України. Семчик В.І. – К.: Ін Юре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Пріоритетні напрямки розвитку та реформування правоохоронних органів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 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Преступления против личности в уголовном праве Беларуси, России и Украины.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Андрушко П.П., Арямов А.А.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Проблеми національної та міжнародної бепеки. Матеріали наук.-практик. конференції.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E250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Прокуратура України: історія, сьогодення та перспективи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Проти катувань. Захаров Є. – Харків: Фоліо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Рейдерство в Україні. Правові та організаційні аспекти: матеріали міжвідомчого круглого столу. – К.: Наук.-вид.центр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Релігія і церква в Україні: політико-правові проблеми. Костицький В. – К.: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Римське право в Університеті Святого Володимира: у 2 кн. – К.: Лібідь. Кн. 1.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І.С. Гриценко, В.А. Короткий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Римське право в Університеті Святого Володимира: у 2 кн. – К.: Лібідь. Кн. 2.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І.С. Гриценко, В.А. Короткий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Свобода віровизнання. Церква і держава в Україні : матеріали наук.-конференції.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B26F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2B26F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Сравнительное конституционное право.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Шаповал В.Н. – К.: ИД «Княгиня Ольга»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Стан дотримання та захисту прав і свобод людини в Україні. Карпачова Н.І.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Субъектизм и индивидуализм в общественной философии. Бердяев Н.А. – М.: Какон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Судова практика вищого адміністративного суду України 2008-2009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B4A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Теоретико-правові аспекти функцій права в системі державотворенння України. За заг. ре. І. Л. Бородіна. Тернопіль: Вектор.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B4A3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D3C9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Трансформована НАТО, НАТО у ХХІ столітті, Афганістан: Брифінг, Врегулювання криз.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Львів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 світлі соціального натуралізму. О. М. Костенко.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B065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Україна на шляху європейської інтеграції. 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Украино-азербайджанские отношения: право, политика, димпломат. Т.1.Гулиев А.Д. – Х.: Факт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Украино-азербайджанские отношения: право, политика, димпломат. Т.2.Гулиев А.Д. – Х.: Факт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303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Украино-азербайджанские отношения: право, политика, димпломат. Т.3.Гулиев А.Д. – Х.: Факт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67C8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667C8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303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67C8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Українська пенітенціарна наука. Богатирьов І.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Український часопис міжнародного права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Чи потрібно Укаїні бути в НАТО? – К.: Логос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Федераліст. Коментар до Конституції США / А.Гамільтон, Д.Медісон. – К.: Сфера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1E0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A61E0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82A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Федеративні системи. Рональд Л.Уоттс. – Харків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41D4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 w:rsidP="00141D4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Щорічна доповідь Уповноваженого Верховної Ради України з прав людини про стан дотримання прав і свобод людини і громадянина. – К.: Фенікс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Я, управлінець,… Шаян Л.П.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Наукове видання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Збірники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Авторське право і суміжні права. Законодавство та судова практика. Ковальський В.С. – К.: Юрінком Інт.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Держава і право суверенної України: проблеми теорії і практики/ Ю.С.Шемчушенко/ К: Видав. «Юридична думка»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Гетьмани України , історичні портрети/ газета </w:t>
            </w:r>
            <w:r>
              <w:rPr>
                <w:sz w:val="28"/>
                <w:szCs w:val="28"/>
              </w:rPr>
              <w:lastRenderedPageBreak/>
              <w:t>«Вечірній Київ»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 w:rsidRPr="00770D8B">
              <w:rPr>
                <w:sz w:val="28"/>
                <w:szCs w:val="28"/>
              </w:rPr>
              <w:lastRenderedPageBreak/>
              <w:t>Адміністративне право в контексті європейського досвіду: зб.наук.мат.круглого столу / за заг.ред. О.Ф.Андрійко. – Х.: ТОВ «Планета-прінт»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Адміністративне право України: стан і перспективи розвитку. Андрійко О.Ф. – К.: І-тут держави і права Корецького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Актуальні питання державотворення в Україні очима молодих учених. Ч.1.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Актуальні проблеми держави і права.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Ківалов С.В. – Одеса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Актуальні проблеми вдосконалення чинного законодавства України : збірник наукових статтей. Івано-Франківськ.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Безпекотворення: питання теорії і практ.та правові аспекти. У 2-х ч. Ч. 1. Тимошенко І.І.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Вид-во Європ. Ун-ту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Безпекотворення: Теор.і практ.та правові аспекти. У 2-х ч. Ч. 2. Тимошенко І.І. – К.: Вид-во Європ. Ун-ту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Безпекотворення в Україні та Росії: питання теорії і практ.та правові аспекти. Тимошенко І.І. – К.: Вид-во Європ. Ун-ту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Вісник НАУ. К. : НАУ. 2001. Вип. 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C667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Вісник НАУ. К. : НАУ. 2001. Вип. 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1C667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Вплив адміністративного судочинства на розвиток публічнго права в Україні : збірник наукових статтей.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14F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351D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14F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Гуманітарна освіта в технічних вищих навчальних закладах. – К.: ТВЦ Держкомстату України. Вип.1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022B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Державо- та правотворчі традиції українського народу»(до 150-річчя М. С. Грушевського ) : збірник тез доповідей ІІІ Всеукраїнської науково-практичної конференції. Вінниця : ТОВ «Нілан-ЛТД».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Діяльність судових і правоохоронних органів України: нормативно-правове регулювання.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Діяльність судових і правоохоронних органів України: нормативно-правове регулювання.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Десять років становлення (досвід дослідж., розроб. І впроваджень у сфері державного </w:t>
            </w:r>
            <w:r w:rsidRPr="00770D8B">
              <w:rPr>
                <w:sz w:val="28"/>
                <w:szCs w:val="28"/>
              </w:rPr>
              <w:lastRenderedPageBreak/>
              <w:t>управління). Луговий В.І. – К.: Вид. НАДУ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Застосування новел ЦК і ЦПК України в судовій практиці. Д.Д.Луспеник. – Х.: Харків юридичний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Збірка документів і матеріалів.запровадження стратегіч.планув.в Україні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законів Української РСР 1938-1973.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Том 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1974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 процес.документів.господ. процес (відповіді на претензії, позовні заяви, угода по цив./господ. Справі, довіреності). Роїна О.М.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наукових праць Харківського Центру по вивченню організованої злочинності спільно з Американським Університетом у Вашингтоні.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Х.: Східно-регіон.центр гум.-освіт. Ініціатив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 нормативно-правових актів щодо свободи совісті та діяльності релігійних організацій. Петрик В.М. – К.: Європ.ун-ту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 і судова експертиза. О.Г. Рувін. Київ. Ч. 1.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B03D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B03D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Криміналістика і судова експертиза. О.Г. Рувін.Київ. Ч. 2.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Світовий конгрес «Авіація в ХХІ столітті» 14-16 вересень 2003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056D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Четвертий світовий конгрес «Авіація в ХХІ столітті» Вип. 2 «Безпека  в Авіації та космічні технології» 21-23 вересень 2010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056D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Четвертий світовий конгрес «Авіація в ХХІ столітті» Вип. 3 «Безпека  в Авіації та космічні технології» 21-23 вересень 2010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Національний авіаційний університет до (70-річчя)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1FC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Міжнародних наукових конференцій студентів та молодих вчених «ПОЛІТ» - 2003,2005, 2008, 2009, 2010 рр.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5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1399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Міжнародних науково-технічних конференцій студентів та молодих вчених «АВІА» - 2003, 2004, 2007, 2009,2011 рр.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5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Матеріали науков-практич.конфер.студ. та молодих вчених «Проблеми оптимізації функціонування державно-правового механізму </w:t>
            </w:r>
          </w:p>
          <w:p w:rsidR="00623258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 Україні на сучасному етапі» 25 листопад 2010</w:t>
            </w:r>
          </w:p>
          <w:p w:rsidR="00C06DB5" w:rsidRDefault="00C06DB5" w:rsidP="00D247FE">
            <w:pPr>
              <w:rPr>
                <w:sz w:val="28"/>
                <w:szCs w:val="28"/>
              </w:rPr>
            </w:pPr>
          </w:p>
          <w:p w:rsidR="00C06DB5" w:rsidRPr="00770D8B" w:rsidRDefault="00C06DB5" w:rsidP="00D247FE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Матеріали Всеукраїнської конференції молодих вчених і студентів «АЕРО-2011. Повітряне і космічне право». 24 листопада 2011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Матеріали Всеукраїнської конференції молодих учених і студентів «АЕРО-2012. Повітряне і космічне право». 22 листопада 2012. </w:t>
            </w:r>
          </w:p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Комп’ютерпрес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конференції молодих учених і студентів «АЕРО-2013. Повітряне і космічне право». 22 листопада. 2013</w:t>
            </w:r>
          </w:p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Комп’ютерпрес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конференції молодих учених і студентів «АЕРО-2014. Повітряне і космічне право». 20 листопада 2014.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конференції молодих учених і студентів «Аеро-2015. Повітряне і космічне право». 26 листопада 2015. Т. 1. Київ.</w:t>
            </w:r>
          </w:p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Тернопіль: Вектор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конференції молодих учених і студентів «Аеро-2015. Повітряне і космічне право». 26 листопада 2015. Т. 2. Київ.</w:t>
            </w:r>
          </w:p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Тернопіль: Вектор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конференції молодих учених і студентів «АЕРО-2015. Повітряне і космічне право». Т 1.  24 листопада 2016.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конференції молодих учених і студентів «АЕРО-2015. Повітряне і космічне право». Т 2.  24 листопада 2016.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конференції молодих учених і студентів «АЕРО-2015. Повітряне і космічне право». Т 1.  23 листопада 2017.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конференції молодих учених і студентів «АЕРО-2015. Повітряне і космічне право». Т 2.  23 листопада 2017.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конференції молодих учених і студентів «АЕРО-2015. Повітряне і космічне право». Т 1.  22 листопада 2018.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Матеріали Всеукраїнської конференції молодих учених і студентів «АЕРО-2015. Повітряне і </w:t>
            </w:r>
            <w:r w:rsidRPr="00770D8B">
              <w:rPr>
                <w:sz w:val="28"/>
                <w:szCs w:val="28"/>
              </w:rPr>
              <w:lastRenderedPageBreak/>
              <w:t>космічне право». Т 2.  22 листопада 2018.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Матеріали Всеукраїнської конференції молодих учених і студентів «АЕРО-2015. Повітряне і космічне право». Т 1.  21 листопада 2019.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конференції молодих учених і студентів «АЕРО-2015. Повітряне і космічне право». Т 2.  21 листопада 2019.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Матеріали Всеукраїнської конференції молодих учених і студентів «АЕРО-2020. Повітряне і космічне право». 20 листопада 2020. </w:t>
            </w:r>
          </w:p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Том 1. Київ. – Тернопіль: Вектор.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Матеріали Всеукраїнської конференції молодих учених і студентів «АЕРО-2020. Повітряне і космічне право». 20 листопада 2020. </w:t>
            </w:r>
          </w:p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Том 2. Київ. – Тернопіль: Вектор.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Матеріали Всеукраїнської конференції молодих учених і студентів «АЕРО-2020. Повітряне і космічне право». 26 листопада 2021. </w:t>
            </w:r>
          </w:p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Том 1. Київ. – Тернопіль: Вектор.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Матеріали Всеукраїнської конференції молодих учених і студентів «АЕРО-2020. Повітряне і космічне право». 26 листопада 2021. </w:t>
            </w:r>
          </w:p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Том 2. Київ. – Тернопіль: Вектор.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V Міжнародної науково-практичної  конференції «Юридична наука і практика: виклики часу». 12 березня.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B0D9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наукову-практичної конференції «Державна політика розвитку цивільної авіації ХХІ століття». 19-20 лютого 2009.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B0D9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B0D9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I Всеукраїнської наукову-практичної конференції «Особливості розвитку правової держави в умовах активізації євроінтеграційних процесів». 18 лютого 2010.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B0D9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B0D9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I Міжнародної наукової конференції «Національні та міжнародні стандарти сучасного державотворення». 24 лютого 2011.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B0D9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056D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IІ Міжнародної науково-практичної конференції «Становлення держави та права в умовах глобалізації : теоретичний та практичний аспект». 24 лютого 2012.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056D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IІІ Міжнародної науково-практичної конференції «Транспортне право в ХХІ столітті». 21 лютого 2013.</w:t>
            </w:r>
          </w:p>
          <w:p w:rsidR="00623258" w:rsidRDefault="00623258" w:rsidP="00EA62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 – К.: НАУ</w:t>
            </w:r>
          </w:p>
          <w:p w:rsidR="00C06DB5" w:rsidRPr="00770D8B" w:rsidRDefault="00C06DB5" w:rsidP="00EA6227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59E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Матеріали IV Міжнародної науково-практичної конференції «Людина, суспільство, держава: правовий вимір в сучасному світі». 27 лютого 2014.</w:t>
            </w:r>
          </w:p>
          <w:p w:rsidR="00623258" w:rsidRPr="00770D8B" w:rsidRDefault="00623258" w:rsidP="00EA62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59E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VI Міжнародної науково-практичної конференції «Правова реформа в сучасних умовах ». 26 лютого 2016 р. Т. 1</w:t>
            </w:r>
          </w:p>
          <w:p w:rsidR="00623258" w:rsidRPr="00770D8B" w:rsidRDefault="00623258" w:rsidP="00EA62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B0D9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VI Міжнародної науково-практичної конференції «Правова реформа в сучасних умовах ». 26 лютого 2016 р. Т. 2</w:t>
            </w:r>
          </w:p>
          <w:p w:rsidR="00623258" w:rsidRPr="00770D8B" w:rsidRDefault="00623258" w:rsidP="00CF1DA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VII Міжнародної науково-практичної конференції «Безпека людини в умовах глобалізації». 24 лютого 2017 .  Т. 1</w:t>
            </w:r>
          </w:p>
          <w:p w:rsidR="00623258" w:rsidRPr="00770D8B" w:rsidRDefault="00623258" w:rsidP="00CF1DA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VII Міжнародної науково-практичної конференції «Безпека людини в умовах глобалізації». 24 лютого 2017 .  Т. 2</w:t>
            </w:r>
          </w:p>
          <w:p w:rsidR="00623258" w:rsidRPr="00770D8B" w:rsidRDefault="00623258" w:rsidP="00CF1DA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VІІІ Міжнародної науково-практичної конференції «Сучасна університетська правова освіта і наука». 23 лютого 2018. Т. 1.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436E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VІІІ Міжнародної науково-практичної конференції «Сучасна університетська правова освіта і наука». 23 лютого 2018. Т. 2.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IХ Міжнародної науково-практичної конференції «Юриспрунденція в сучасному інофрмаційного просторі». 1 березня 2019 р. Т 1.</w:t>
            </w:r>
          </w:p>
          <w:p w:rsidR="00623258" w:rsidRPr="00770D8B" w:rsidRDefault="00623258" w:rsidP="00EA62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436E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IХ Міжнародної науково-практичної конференції «Юриспрунденція в сучасному інофрмаційного просторі». 1 березня 2019 р. Т 2.</w:t>
            </w:r>
          </w:p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6244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IV Міжнародної науково-практичної конференції «Інноваційний розвиток правової науки в умовах модернізації суспільства ». 28 лютого 2020 р. Т. 1. 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IV Міжнародної науково-практичної конференції «Інноваційний розвиток правової науки в умовах модернізації суспільства ». 28 лютого 2020 р. Т. 2.  – К.: НАУ</w:t>
            </w:r>
          </w:p>
          <w:p w:rsidR="003E3579" w:rsidRPr="00770D8B" w:rsidRDefault="003E3579" w:rsidP="00B2393C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226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Матеріали ХI Міжнародної науково-практичної конференції «Сучасне право в епоху соціальних змін ». 26 лютого 2021.Т.1 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226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226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ХI Міжнародної науково-практичної конференції «Сучасне право в епоху соціальних змін ». 26 лютого 2021.Т.2 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3E357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B7226A">
            <w:pPr>
              <w:rPr>
                <w:sz w:val="28"/>
                <w:szCs w:val="28"/>
              </w:rPr>
            </w:pPr>
            <w:r w:rsidRPr="003E3579">
              <w:rPr>
                <w:sz w:val="28"/>
                <w:szCs w:val="28"/>
              </w:rPr>
              <w:t>Матеріали ХІІ Міжнародної науково-практичної конференції «Права людини в епоху цифрових трансформацій»</w:t>
            </w:r>
            <w:r>
              <w:rPr>
                <w:sz w:val="28"/>
                <w:szCs w:val="28"/>
              </w:rPr>
              <w:t>. 25 лютого 2022.Т.1</w:t>
            </w:r>
            <w:r w:rsidRPr="003E3579">
              <w:rPr>
                <w:sz w:val="28"/>
                <w:szCs w:val="28"/>
              </w:rPr>
              <w:t xml:space="preserve"> – К.:НАУ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357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3E3579" w:rsidRDefault="003E3579" w:rsidP="00B7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Міжнародного молодіжного наукового форуму. 19-20 травня 2022.Т.2 – К.:НАУ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357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B7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Аеро-2020. Повітряне і космічне право.Матеріали Всеукраїнської конференції молодих учених і студентів. 20 листопада 2020. Т.1 – К.:НАУ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B1F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1F" w:rsidRPr="00EC2B1F" w:rsidRDefault="00EC2B1F" w:rsidP="00B7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 Міжнародного молодіжного наукового юридичного форуму.20-21 травня 2021. Т.1 – К.:НАУ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1F" w:rsidRDefault="00EC2B1F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1F" w:rsidRDefault="00EC2B1F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1F" w:rsidRDefault="00EC2B1F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357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770D8B" w:rsidRDefault="003E3579" w:rsidP="00B7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ХІІ Міжнародної науково-практичної конференції «Права людини в епоху цифрових трансформацій». 25 лютого 2022.Т.2 – К.:НАУ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770D8B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770D8B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770D8B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357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3E3579" w:rsidRDefault="003E3579" w:rsidP="003E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Міжнародного молодіжного наукового юридичного форуму. 20-21 травня 2021. Т.2-К.:НАУ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770D8B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770D8B" w:rsidRDefault="003E3579" w:rsidP="00D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770D8B" w:rsidRDefault="003E3579" w:rsidP="00D247FE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«Розвиток юридичної науки, правотворчості та правозастосування в період незалежності України». 12 травня 2011 р.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«Становлення та розвиток юридичної освіти в НАУ». 16 травня 2013 р.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«Тенденції розвитку юридичної науки в ХХІ столітті». 22 травня 2014 р.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«Інновації в юридичній освіті». Т. 1.  21 травня 2015 р.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«Інновації в юридичній освіті». Т. 2.  21 травня 2015 р.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Матеріали Всеукраїнської науково-практичної конференції до Дня науки «Молодіжний науковий юридичний форум». 26 травня 2016. Том 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«Молодіжний науковий юридичний форум». 26 травня 2016. Том 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«Молодіжний науковий юридичний форум». 18 травня 2017. Том 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«Молодіжний науковий юридичний форум». 18 травня 2017. Том 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«Молодіжний науковий юридичний форум». 18 травня 2018. Том 1</w:t>
            </w:r>
          </w:p>
          <w:p w:rsidR="00C06DB5" w:rsidRDefault="00C06DB5" w:rsidP="00B2393C">
            <w:pPr>
              <w:rPr>
                <w:sz w:val="28"/>
                <w:szCs w:val="28"/>
              </w:rPr>
            </w:pPr>
          </w:p>
          <w:p w:rsidR="00C06DB5" w:rsidRPr="00770D8B" w:rsidRDefault="00C06DB5" w:rsidP="00B2393C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«Молодіжний науковий юридичний форум». 18 травня 2017. Том 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«Молодіжний науковий юридичний форум». 16-17 травня 2019. Том 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Матеріали Всеукраїнської науково-практичної конференції до Дня науки «Молодіжний науковий юридичний форум». 16-17 травня 2019. Том 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Матеріали Молодіжного наукового юридичного форуму. 14-15 травня 2020. Том 1. Київ. – Тернопіль: Вектор.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2393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Матеріали Молодіжного наукового юридичного форуму. 14-15 травня 2020. Том 2. Київ. – Тернопіль: Вектор.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Матеріали Молодіжного наукового юридичного форуму. 20-21 травня 2021. Том 1. Київ. – Тернопіль: Вектор.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Матеріали Молодіжного наукового юридичного форуму. 20-21 травня 2020. Том 2. Київ. – Тернопіль: Вектор.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247F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Матеріали науково-практичної конференції (щорічник) Актуальні проблеми забезпечення національної безпеки України. К. НАВС. С. 2005.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1DA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Міжнародна науково-практична конференція «Публічне адміністрування в умовах змін та перетворень» : збірник наукових праць. 18-18 травня 2017 р. Харків.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012AA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Новітні кримінально-правові дослідження – 2015 : збірник наук. праць. Миколаїв: Іліон.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14F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14F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DD14F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Охорона прав та законних інтересів людини ігромадянина: національний та міжнародний досвід. Лихова С.Я. –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 на працю та інші соціально-економічні правалюдини і громадянина. Пельківський В. Ф.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37E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B3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37E2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Проблеми забезпечення безпеки авіакосмічної галузі України: організаційно-правові аспекти. Юлдашев С.О. – К.: Вид-во Ліра-К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9C5E41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Проблеми теорії та практики адміністативної юстиції: збірник наук. статтей. Смокович М. І. К. : Юрінком Інтер. </w:t>
            </w:r>
          </w:p>
          <w:p w:rsidR="00C06DB5" w:rsidRPr="00770D8B" w:rsidRDefault="00C06DB5" w:rsidP="009C5E41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Збірник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C5E4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Сучасні тенденції розбудови правової держави в Україні та світі. Зб.наук.ст.за матеріалами ІІІ Міжнар.наук.-практ.конф. – Житомир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Збірник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Законодавства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Виконання судових рішень. Законодавство. Розяснення. Судова практика. С. В. Шкляр.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60B8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62C4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Виконання судових рішень. Законодавство. Розяснення. Судова практика. С. В. Шкляр.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62C4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62C4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Відшкодування потерпілим від насильницьких злочинів : європейські стандарти і зарубіжне законодавство. Київ.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B065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Господарський процесуальний кодекс України Закон України «Про основні засади державного контролю у сфері господарської дільності» .– К.: «Юрінком Інтер»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5064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Господарський процес : ключові теоретичні аспект та зразки господарських процесуальних документів Коблик М. В.. Київ,.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B065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Декларация. Программа. Устав. Народно-демократическая партия. Киев.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514A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Децентралізація влади. Законодавство, розяснення, зразки документів. Київ. : Юрінком </w:t>
            </w:r>
            <w:r w:rsidRPr="00770D8B">
              <w:rPr>
                <w:sz w:val="28"/>
                <w:szCs w:val="28"/>
              </w:rPr>
              <w:lastRenderedPageBreak/>
              <w:t xml:space="preserve">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508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Дитинство в Україні: права, гарантії, захист. Ч.1. – К.: «Столиця»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Законодав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Дитинство в Україні: права, гарантії, захист. Ч.2. – К.: «Столиця»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Житлове законодавство України. К.: Паливода.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Загальна Декларація прав людини. – К. : «Право». 12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Заключительные замечания и рекомендации конвенционных органов ООН по докладам Украины в сфере соблюдения прав человека. </w:t>
            </w:r>
          </w:p>
          <w:p w:rsidR="00623258" w:rsidRPr="00770D8B" w:rsidRDefault="00623258" w:rsidP="008C276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 Киев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 України про космічну діяльність. Малишева Н.Р.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59E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6769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«Про державну службу». – К.: Паливода.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F6769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«Про нотаріат»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«Про нотаріат». – К.: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 України «Про вибори народних депутатів України». НВК. Рябець М.М. – К.: «Укр. Інформ-правов. Центр»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Закони України про охорону здоровя. Москаленко В.Ф., Костицький В.В. – Тернопіль 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«Про адвокатуру та адвокатську діяльність». – К.: прецедент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 України «Про адвокатуру та адвокатську діяльність». Фіолевський Д.П.  – Коментар.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Алерта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«Про адвокатуру та адвокатську діяльність». – К.: 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«Про вибори народних депутатів України». Коментар.  Мартинюк А.І. – К.: Юридична думка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657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«Про нотаріат». – К.: ПАЛИВОДА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Кодекс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21D6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« Про нотаріат». С. «ВВП НОТІС»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B065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  <w:r w:rsidRPr="00770D8B">
              <w:rPr>
                <w:sz w:val="28"/>
                <w:szCs w:val="28"/>
              </w:rPr>
              <w:tab/>
            </w:r>
            <w:r w:rsidRPr="00770D8B">
              <w:rPr>
                <w:sz w:val="28"/>
                <w:szCs w:val="28"/>
              </w:rPr>
              <w:tab/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B065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 України «Про прокуратуру». НПК.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Руснак Ю.І.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про прокуратуру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 України «Про прокуратуру». НПК.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Григоренко А.В., Григоренко Л.С. 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140E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 України «Про прокуратуру». С. : ВВП НОТІС.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140E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2559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 України «Про судоустрій і статус суддів». </w:t>
            </w:r>
            <w:r w:rsidRPr="00770D8B">
              <w:rPr>
                <w:sz w:val="28"/>
                <w:szCs w:val="28"/>
              </w:rPr>
              <w:lastRenderedPageBreak/>
              <w:t xml:space="preserve">К.: Паливода.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2559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Законодавство України про сім’ю. –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Законодав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Законодательство Украины об интеллектуальной собственности. – Х.: ООО «Одиссей»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Законотворчий процес в Україні. Богачова О.В., Зайчук О.В. – К.: Реферат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Законотворчість. Особливості та проблеми правового регулювання діяльності народного депутата у Верховній Раді України.Київ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106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106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Законотворчість. Коментар до регламенту Верховної Ради України. Київ. Частина 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106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106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Законотворчість. Коментар до регламенту Верховної Ради України. Київ. Частина 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4106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3142B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5AD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Законотворчість. Участь громадськості у законодавчому процесі. Київ.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21C1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Застосування судами України Конвенції про захист прав людини та основних свобод. Паліюк В. П. –К.: Фенікс. – 264 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Захист правосуддя. Бюлетень законодавства і юридичної практики України. К.: Юрінком Інтер.</w:t>
            </w:r>
          </w:p>
          <w:p w:rsidR="00C06DB5" w:rsidRPr="00770D8B" w:rsidRDefault="00C06DB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0396A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Защита прав человека (сборник документов 1998-2000 гг.). заг. ред. О. О. Миронова. М. : Юрид. Лит.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ІТ-сфера в Україні. Бачинський Т. В. Київ 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D70A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Кодекс адміністративного судочинстваУкраїни. Закон України Про внесення змін до Закону України «Про судоустрій і статус суддів» та інших законодавчих актів.  Київ 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508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Корпоративное право Великобритании. </w:t>
            </w:r>
          </w:p>
          <w:p w:rsidR="00623258" w:rsidRPr="00770D8B" w:rsidRDefault="00623258" w:rsidP="009A2B4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Кибенко Е.Р. – К.: Юстиниан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Космическое законодательство стран мира. Тематическое собрание (на русском и английском языках). Т.1. Общие вопросы космической деятельности. Государственное регулирование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</w:rPr>
            </w:pPr>
            <w:r w:rsidRPr="00770D8B">
              <w:rPr>
                <w:sz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Космическое законодательство стран мира. Тематическое собрание (на русском и английском языках). Т.2. Межгосударственная кооперация в сфере космической деятельности (СНГ, ЕС, СЕ, ЕКА)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</w:rPr>
            </w:pPr>
            <w:r w:rsidRPr="00770D8B">
              <w:rPr>
                <w:sz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Космическое законодательство стран мира. Тематическое собрание (на русском и английском языках). Т.3. Космос. Экология. </w:t>
            </w:r>
            <w:r w:rsidRPr="00770D8B">
              <w:rPr>
                <w:sz w:val="28"/>
                <w:szCs w:val="28"/>
              </w:rPr>
              <w:lastRenderedPageBreak/>
              <w:t>Природные ресурсы Земли. Книга 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</w:rPr>
            </w:pPr>
            <w:r w:rsidRPr="00770D8B">
              <w:rPr>
                <w:sz w:val="28"/>
              </w:rPr>
              <w:lastRenderedPageBreak/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Космическое законодательство стран мира. Тематическое собрание (на русском и английском языках). Т.3. Космос. Экология. Природные ресурсы Земли. Книга 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</w:rPr>
            </w:pPr>
            <w:r w:rsidRPr="00770D8B">
              <w:rPr>
                <w:sz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Космическое законодательство стран мира. Тематическое собрание (на русском и английском языках). Т.4. Европейская космическая политика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</w:rPr>
            </w:pPr>
            <w:r w:rsidRPr="00770D8B">
              <w:rPr>
                <w:sz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Космическое законодательство стран мира. Тематическое собрание (на русском и английском языках). Т.5. Дистанционное зондирование Земли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</w:rPr>
            </w:pPr>
            <w:r w:rsidRPr="00770D8B">
              <w:rPr>
                <w:sz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7187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Міжнародні оганізації і чинні міжнародні конвенції та агатосторонні угоди у галузі авіаційного транспорту.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</w:rPr>
            </w:pPr>
            <w:r w:rsidRPr="00770D8B">
              <w:rPr>
                <w:sz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Міжнародний Пакт про громадянські та політичні права. Факультативн. Прот. До Міжнар. Пакту про громадянські та політ. Права – К.: Укр. Центр прав людини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Національні стандарти бухообліку. Спецвипуск 17.08.2018.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Нове антикорупційне законодавтсво України. К.:  Паливода.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1290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287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 США. Науково-практичний фаховий журнал. № 1-2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Податкові пільги. – К.: Юрінком Інтер Ковальський В.С., Демський О.С.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Порядок вчинення нотаріальних дій нотаріусами України. – К.: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Правові та інституційні механізми протидії корупційним правопорушенням: матеріали наук.-практ.семінару. Сташис В.В.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6344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Практика застосування законодавства у господарському судочинстві. Б. Ю.  Львов.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097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6344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B7097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0240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Практика застосування законодавства у цивільному судочинстві. Бюлетень законодавства і юридичної практики України.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0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6344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Практика застосування законодавства у господарському судочинстві. Бюлетень законодавства і юридичної практики України. № 10-12.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6344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5064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Процедура банкрутсва в Україні. Актуальне законодавство та судова практика. Київ. 436 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Публічна служба. Зарубіжний досвід та пропозиції для України. Тимощук В. П., Школик А. М.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2559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7F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Рішення Європейського суду з прав людини в цивільних справах. За ред. О. С. Захарової.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7F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D77F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Рішення Європейського суду з прав людини в кримінальних справах. За ред. В. С. Ковальського.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C6372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Статус поліції : міжнародні стандарти і зарубіжне законодавство. За заг. ред. О. А. Банчука. К. : Москаленко.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F0CCB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0240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Систематизовані правові висновки Верховного Суду у спорах, що виникають із земельних правовідносин. Бюлетень законодавства і юридичної практики України.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0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508D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Цивільний процесуальний кодекс України. Закон України «Про судовий збір». Закон України «Про доступ до судових рішень» К. 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Законодав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508D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A128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Конвенції </w:t>
            </w:r>
          </w:p>
          <w:p w:rsidR="00C06DB5" w:rsidRPr="00770D8B" w:rsidRDefault="00C06DB5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Болонський процес (конвенції). Тимошенко З.І.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 – К.: Вид-во Європ. Ун-ту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Договоры и принципы организации объединенных наций, касающиеся космического пространства. – Вена: Организация Объединенных Наций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 рос.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 англ.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Декларация прав человека и гражданина. Всеобщая декларация прав человека. Конвенция о защите прав человека и основных свобод. Г.Еллинек. Одесса.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EA6227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Європейська конвенція з прав людини.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Фенікс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7C73E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Європейська конференція з прав людини та матеріали для звернення до Європейського суду </w:t>
            </w:r>
          </w:p>
          <w:p w:rsidR="00623258" w:rsidRPr="00770D8B" w:rsidRDefault="00623258" w:rsidP="002F303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 прав людини. Донська А. – Х.: Фоліо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 про права дитини. – К. : «Право». 32 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 про ліквідацію всіх форм дискримінації щодо жінок. – К. : «Право». 20 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Конвенция о межународной гражданской авиации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1944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Конвенция о международном признании прав на воздушные судна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1944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Конвенция, дополнительная к Варшавськой конвенции, для унификации некоторых правил, </w:t>
            </w:r>
            <w:r w:rsidRPr="00770D8B">
              <w:rPr>
                <w:sz w:val="28"/>
                <w:szCs w:val="28"/>
              </w:rPr>
              <w:lastRenderedPageBreak/>
              <w:t>касающихся международных воздушных перевозок, осуществляемых лицами, не являющимися перевозчиками по договору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Конвенція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1955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Конвенция о преступлениях и некоторых актах, совершаемых на борту воздушных судов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1963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Конвенция о борьбе с незаконным захватом воздушных судов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1970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Конвенция о борьбе с незаконными актами, направленными против безопасности гражданской авиации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1971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Конвенция о регистрации объектов, запускаемых в космическое пространство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1972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Конвенция о международной ответственности за ущерб, причиненный космическими объектами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1973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Конвенция об ущербе, причиненном иностранными судами третьим лицам на поверхности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1982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Конвенция о маркировке пластических взрывчатых веществ в целях их обнаружения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Конвенція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97204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Короткий путівник Європейською Конвенцією з прав людини. Гом’єн Д. – К.: «Фенікс».- 192 с.</w:t>
            </w:r>
          </w:p>
          <w:p w:rsidR="00C06DB5" w:rsidRPr="00770D8B" w:rsidRDefault="00C06DB5" w:rsidP="00972045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204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204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7204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Міжнародна конвенція про ліквідацію усіх форм расової дискримінації.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Міжнародна охорона, захист і повернення культурних цінностей(збірник документів)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00750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33722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Права людини в документах ООН. Перша книга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337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337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33722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 человека на достаточное жилище (изложение фактов № 21)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F303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Проти катувань (витяг із 5 Європейської Конвенції) кожна людина має право на свободу і особисту недоторканість. – Х.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Перелік документів до міжнародного публічного пава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Конвенція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1997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D046E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Науково-практичні посібники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Адвокатська техніка : методи підготовки прямого допиту і вступної промови. Зейкан Я. П. Х. : Фактор.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Випадок та помилка у кримінальному праві. Вереша Р. В. К. : Алерта.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39B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Докази і доказування у цивільному процесі. С. Фурса, Т. Цюра. К.: КНТ.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6B7CB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Європейська конвенція з прав людини та кримінальне право. В.С. Буняк. К.: Юрінком </w:t>
            </w:r>
            <w:r w:rsidRPr="00770D8B">
              <w:rPr>
                <w:sz w:val="28"/>
                <w:szCs w:val="28"/>
              </w:rPr>
              <w:lastRenderedPageBreak/>
              <w:t>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Науково-практичний</w:t>
            </w:r>
          </w:p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8C276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Науково-освітній потенціал нації. Погляд </w:t>
            </w:r>
          </w:p>
          <w:p w:rsidR="00623258" w:rsidRPr="00770D8B" w:rsidRDefault="00623258" w:rsidP="00142BD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 ХХІ вид. Освіта і наука, творчий потенціал державо-творення. В.Литвин. – Київ. Кн. 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FD3146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Науково-освітній потенціал нації. Погляд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 ХХІ вид. Освіта і наука, творчий потенціал державо-творення. В.Литвин. – Київ. Кн. 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Науково-освітній потенціал нації. Погляд </w:t>
            </w:r>
          </w:p>
          <w:p w:rsidR="00623258" w:rsidRPr="00770D8B" w:rsidRDefault="00623258" w:rsidP="00142BD3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 ХХІ вид. Освіта і наука, творчий потенціал державо-творення. В.Литвин. – Київ. Кн. 3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FD3146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D314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Настільна книга нотаріуса : практичний посібник. Київ : «Дакор».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957FAC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Непряме оподаткування : правова сутність та адміністрування. Д.О.Г етьманцев. К.: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23378F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23378F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Методика перехресного допиту в суді. Зейкан Я. П. Х. : Фактор.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Митне регулювання в ЄС та Україні: А.В.Мазура. – К.: ТОВ «Ніка-Прінт»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57FA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Мотив та мета злочину. Вереша Р. В. К.: Алерта.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F10914">
            <w:pPr>
              <w:jc w:val="center"/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F10914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Охорона праці: європейські і міжнародні стандарти  та законодавство України (порівняльний аналіз).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В.С.Венедіктов. Т.1. – Харків-Київ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Охорона праці: збірник актів acquis communautaire. Венедіктов В.С., Грохольський В.П. – Харків-Київ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сфери транспорту в Європейському Союзі та в Україні. Дідик В.Г.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 2-х томах. Том 1. – К.: ТОВ Ніка-Прінт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сфери транспорту в Європейському Союзі та в Україні. Дідик В.Г.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 2-х томах. Том 2. – К.: ТОВ Ніка-Прінт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сфери енергетики, включаючи ядерну, в Європейському Союзі та в Україні. Семчик В.І., Ващенко Ю.В. – К.: ТОВ Ніка-Прінт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Правове регулювання сфери захисту прав споживачів у Європейському Союзі та в Україні. Ісічко А., Мінін О. – К.: ТОВ Атіка-Н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Правове регулювання сфери охорони здоров’я </w:t>
            </w:r>
            <w:r w:rsidRPr="00770D8B">
              <w:rPr>
                <w:sz w:val="28"/>
                <w:szCs w:val="28"/>
              </w:rPr>
              <w:lastRenderedPageBreak/>
              <w:t>людей, тварин, рослин в Європейському Союзі та в Україні. Губський С.М., Іншин М.І. – К.: Центр учбової літератури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Науково-</w:t>
            </w:r>
            <w:r w:rsidRPr="00770D8B">
              <w:rPr>
                <w:sz w:val="28"/>
                <w:szCs w:val="28"/>
              </w:rPr>
              <w:lastRenderedPageBreak/>
              <w:t>практичний</w:t>
            </w:r>
          </w:p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A71B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Судова практика з відшкодування моральної шкоди.В. І. Манукян. К.: «Істина».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A71B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9A2B43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A71B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Трудове право України. Зразки документів, коментарі, розяснення. М. Д. Бойко. К.: Атіка.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Науково-практичний</w:t>
            </w:r>
          </w:p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посібник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450CF1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Зразки документів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 за новими Цивільним та Сімейним кодексами (пропонується для обговорення). – Х.: Страйд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Зразки процесуальних документів. Стратегія і тактика цивільного процесу. Кравчук В.М.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Зразки процесуальних документів. Бірюков А.М., Грек Б.М. – К.: Прецедент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процесуальних документів. Вид. 5-е  перероб. Бірюков А.М., Грек Б.М. – К.: Прецедент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E7466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Зразки процесуальних документів у кримінальному провадженні. М. А. Погорецький. К. : Юрінком Інтер.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E7466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E240C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цивільно-правових документів. НПК. Кузнєцов В.О. – К.: Істина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                                                                                                                         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процесуальних документів (заяви, позовні заяви, скарги, клопотання) / Укл.: Хавронюк М.І.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Зразки процесуальних документів у адміністративному судочинстві. К.: ЦУЛ.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  <w:lang w:val="ru-RU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AB2115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Зразки нотаріальних документів. Коротюк О.В.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– К.: Юрінком Інтер.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Корпоративне право України. Зразки документів. Мельник О.О. – К.: ФОП Мельник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Помічник юристу (зразки юридичних документів). Кучерук С.М., Харитонова Т.Є.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2-е вид. – Х.: Одіссей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Правочини. Зразки нотаріальних документів. Мічурін Є.О.– Х: Еспада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Процесуальна документація. Павлик П.М., Удовенко Ж.В., Кілічава Т.М. – К. ЦУЛ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Процесуальні документи у кримінальному провадженні. Зразки. Роз’яснення.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Погорецький М.А., Кучинська О.П. </w:t>
            </w:r>
          </w:p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– К.: Юрінком Інтер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Суд. Зразки документів. (заяви, позовні заяви, скарги, клопотання до судів, господарських судів; порядок звернення до Європейського Суду з прав людини). – 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Типові та примірні документи у сфері господарювання (договори, угоди, контракти, статути, положен.). Бойко М.Д. – К.: Атіка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Сучасні ділові папери. Глущик С.В. – К.: А.С.К.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Цивільно-правові документи (зразки заяв, скарг, дог., запов., доруч., контрактів, актів з цив.права. питань). Гвоздецький В.Д.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Зразки документів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2001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Періодичні видання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Голос України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Газета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2019-2022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Юридичний вісник України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Газета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2004-2022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Урядовий кур’єр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Газета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2005-2022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r w:rsidRPr="00770D8B">
              <w:rPr>
                <w:sz w:val="28"/>
                <w:szCs w:val="28"/>
              </w:rPr>
              <w:t>Адміністративне судочинство, судова практика в адміністративних справах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Актуальні питання цивільного та господарського права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Бюлетень Міністерства Юстиції України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Вісник прокуратури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Вісник Академії правових наук України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Вісник Верховного суду України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Вісник господарського судочинства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Вісник Конституційного Суду України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Митна справа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Підприємництво, господарство і право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Журнал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2003-2022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Право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Журнал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2003-2022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Практика Європейського суду з прав людини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Цивільне судочинство. Судова практика у цивільних справах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Юридична Україна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Журнал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2005-2022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Юридичний журнал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Журнал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2006-2020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Інтелектуальна власність (укр.)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Російські видання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Московский журнал международного права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Журнал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Кожен рік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Международное публичное и частное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Кожен рік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Международный коммерческий арбитраж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Кожен рік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Государство и права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- “ 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Кожен рік</w:t>
            </w:r>
          </w:p>
          <w:p w:rsidR="00623258" w:rsidRPr="00770D8B" w:rsidRDefault="00623258">
            <w:pPr>
              <w:jc w:val="center"/>
            </w:pPr>
          </w:p>
          <w:p w:rsidR="00623258" w:rsidRPr="00770D8B" w:rsidRDefault="00623258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Юридичний вісник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 xml:space="preserve"> 1_2006 </w:t>
            </w:r>
          </w:p>
          <w:p w:rsidR="00623258" w:rsidRPr="00770D8B" w:rsidRDefault="0062325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1_2007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2(3)_2007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3(4)_2007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4(5)_2007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1(6)_2008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2(7)_2008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3(8)_2008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4(9)_2008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1(10)_2009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2(11)_2009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3(12)_2009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4(13)_2009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1(14)_2010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2(15)_2010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Наукові праці Національного авіаційного </w:t>
            </w:r>
            <w:r w:rsidRPr="00770D8B">
              <w:rPr>
                <w:sz w:val="28"/>
                <w:szCs w:val="28"/>
              </w:rPr>
              <w:lastRenderedPageBreak/>
              <w:t>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3(16)_2010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4(17)_2010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1(18)_2011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2(19)_2011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3(20)_2011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 «Юридичний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4(21)_2011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  <w:p w:rsidR="00BF14C7" w:rsidRDefault="00BF14C7">
            <w:pPr>
              <w:rPr>
                <w:sz w:val="28"/>
                <w:szCs w:val="28"/>
              </w:rPr>
            </w:pPr>
          </w:p>
          <w:p w:rsidR="00BF14C7" w:rsidRPr="00770D8B" w:rsidRDefault="00BF14C7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4(25)_2012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1(26)_2013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 «Юридичний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2(27)_2013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3(28)_2013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4(29)_2013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1(30)_2014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2(31)_2014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3(32)_2014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4(33)_2014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lastRenderedPageBreak/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1(34)_2015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2(35)_2015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 xml:space="preserve">3(36)_2015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</w:pPr>
            <w:r w:rsidRPr="00770D8B">
              <w:t>4(37)_2015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1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both"/>
            </w:pPr>
            <w:r w:rsidRPr="00770D8B">
              <w:t>2016 №1(38)</w:t>
            </w:r>
          </w:p>
          <w:p w:rsidR="00623258" w:rsidRPr="00770D8B" w:rsidRDefault="00623258">
            <w:pPr>
              <w:jc w:val="both"/>
            </w:pPr>
            <w:r w:rsidRPr="00770D8B">
              <w:t xml:space="preserve">         №2(39)</w:t>
            </w:r>
          </w:p>
          <w:p w:rsidR="00623258" w:rsidRPr="00770D8B" w:rsidRDefault="00623258">
            <w:pPr>
              <w:jc w:val="center"/>
            </w:pPr>
            <w:r w:rsidRPr="00770D8B">
              <w:t xml:space="preserve">       №3(40)</w:t>
            </w:r>
          </w:p>
          <w:p w:rsidR="00623258" w:rsidRPr="00770D8B" w:rsidRDefault="00623258">
            <w:pPr>
              <w:jc w:val="center"/>
            </w:pPr>
            <w:r w:rsidRPr="00770D8B">
              <w:t xml:space="preserve">       № 4(41)   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 xml:space="preserve">Журнал 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r w:rsidRPr="00770D8B">
              <w:t>2017 №1(42)</w:t>
            </w:r>
          </w:p>
          <w:p w:rsidR="00623258" w:rsidRPr="00770D8B" w:rsidRDefault="00623258">
            <w:r w:rsidRPr="00770D8B">
              <w:t xml:space="preserve">         №2(43)</w:t>
            </w:r>
          </w:p>
          <w:p w:rsidR="00623258" w:rsidRPr="00770D8B" w:rsidRDefault="00623258">
            <w:r w:rsidRPr="00770D8B">
              <w:t xml:space="preserve">         №3(44)</w:t>
            </w:r>
          </w:p>
          <w:p w:rsidR="00623258" w:rsidRPr="00770D8B" w:rsidRDefault="00623258">
            <w:r w:rsidRPr="00770D8B">
              <w:t xml:space="preserve">         №4(45)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Журнал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r w:rsidRPr="00770D8B">
              <w:t>2018 №1(46)</w:t>
            </w:r>
          </w:p>
          <w:p w:rsidR="00623258" w:rsidRPr="00770D8B" w:rsidRDefault="00623258">
            <w:pPr>
              <w:jc w:val="both"/>
            </w:pPr>
            <w:r w:rsidRPr="00770D8B">
              <w:t xml:space="preserve">         №2(47)</w:t>
            </w:r>
          </w:p>
          <w:p w:rsidR="00623258" w:rsidRPr="00770D8B" w:rsidRDefault="00623258">
            <w:pPr>
              <w:jc w:val="both"/>
            </w:pPr>
            <w:r w:rsidRPr="00770D8B">
              <w:t xml:space="preserve">         №3(48)</w:t>
            </w:r>
          </w:p>
          <w:p w:rsidR="00623258" w:rsidRPr="00770D8B" w:rsidRDefault="00623258">
            <w:pPr>
              <w:jc w:val="both"/>
            </w:pPr>
            <w:r w:rsidRPr="00770D8B">
              <w:t xml:space="preserve">         №4(49)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Журнал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r w:rsidRPr="00770D8B">
              <w:t>2018 №1(50)</w:t>
            </w:r>
          </w:p>
          <w:p w:rsidR="00623258" w:rsidRPr="00770D8B" w:rsidRDefault="00623258" w:rsidP="005F5530">
            <w:pPr>
              <w:jc w:val="both"/>
            </w:pPr>
            <w:r w:rsidRPr="00770D8B">
              <w:t xml:space="preserve">         №2(51)</w:t>
            </w:r>
          </w:p>
          <w:p w:rsidR="00623258" w:rsidRPr="00770D8B" w:rsidRDefault="00623258" w:rsidP="005F5530">
            <w:pPr>
              <w:jc w:val="both"/>
            </w:pPr>
            <w:r w:rsidRPr="00770D8B">
              <w:t xml:space="preserve">         №3(52)</w:t>
            </w:r>
          </w:p>
          <w:p w:rsidR="00623258" w:rsidRPr="00770D8B" w:rsidRDefault="00623258" w:rsidP="000C0097">
            <w:pPr>
              <w:jc w:val="both"/>
            </w:pPr>
            <w:r w:rsidRPr="00770D8B">
              <w:t xml:space="preserve">         №4(53)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Журнал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r w:rsidRPr="00770D8B">
              <w:t>2020 №1(54)</w:t>
            </w:r>
          </w:p>
          <w:p w:rsidR="00623258" w:rsidRPr="00770D8B" w:rsidRDefault="00623258" w:rsidP="005F5530">
            <w:pPr>
              <w:jc w:val="both"/>
            </w:pPr>
            <w:r w:rsidRPr="00770D8B">
              <w:t xml:space="preserve">         №2(55)</w:t>
            </w:r>
          </w:p>
          <w:p w:rsidR="00623258" w:rsidRPr="00770D8B" w:rsidRDefault="00623258" w:rsidP="005F5530">
            <w:pPr>
              <w:jc w:val="both"/>
            </w:pPr>
            <w:r w:rsidRPr="00770D8B">
              <w:t xml:space="preserve">         №3(56)</w:t>
            </w:r>
          </w:p>
          <w:p w:rsidR="00623258" w:rsidRPr="00770D8B" w:rsidRDefault="00623258" w:rsidP="009E5709">
            <w:pPr>
              <w:jc w:val="both"/>
            </w:pPr>
            <w:r w:rsidRPr="00770D8B">
              <w:t xml:space="preserve">         №4(57)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4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Журнал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r w:rsidRPr="00770D8B">
              <w:t>2021 №1(58)</w:t>
            </w:r>
          </w:p>
          <w:p w:rsidR="00623258" w:rsidRPr="00770D8B" w:rsidRDefault="00623258" w:rsidP="002D046E">
            <w:pPr>
              <w:jc w:val="center"/>
            </w:pPr>
            <w:r w:rsidRPr="00770D8B">
              <w:t xml:space="preserve">        №2(59)</w:t>
            </w:r>
          </w:p>
          <w:p w:rsidR="00623258" w:rsidRPr="00770D8B" w:rsidRDefault="00623258" w:rsidP="002D046E">
            <w:pPr>
              <w:jc w:val="right"/>
            </w:pPr>
            <w:r w:rsidRPr="00770D8B">
              <w:t xml:space="preserve">   №3(60)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 w:rsidRPr="00770D8B">
              <w:rPr>
                <w:sz w:val="28"/>
                <w:szCs w:val="28"/>
              </w:rPr>
              <w:t>3</w:t>
            </w:r>
          </w:p>
        </w:tc>
      </w:tr>
      <w:tr w:rsidR="003E357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770D8B" w:rsidRDefault="003E3579" w:rsidP="003E3579">
            <w:pPr>
              <w:rPr>
                <w:sz w:val="28"/>
                <w:szCs w:val="28"/>
              </w:rPr>
            </w:pPr>
            <w:r w:rsidRPr="003E3579">
              <w:rPr>
                <w:sz w:val="28"/>
                <w:szCs w:val="28"/>
              </w:rPr>
              <w:t>Наукові праці Національного авіаційного університету. Серія</w:t>
            </w:r>
            <w:r>
              <w:rPr>
                <w:sz w:val="28"/>
                <w:szCs w:val="28"/>
              </w:rPr>
              <w:t>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770D8B" w:rsidRDefault="003E3579" w:rsidP="005F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Default="003E3579" w:rsidP="005F5530">
            <w:r>
              <w:t>2022  №1(62)</w:t>
            </w:r>
          </w:p>
          <w:p w:rsidR="003E3579" w:rsidRDefault="003E3579" w:rsidP="005F5530">
            <w:r>
              <w:t>№2(63)</w:t>
            </w:r>
          </w:p>
          <w:p w:rsidR="003E3579" w:rsidRDefault="003E3579" w:rsidP="005F5530">
            <w:r>
              <w:t>№3 (64)</w:t>
            </w:r>
          </w:p>
          <w:p w:rsidR="003E3579" w:rsidRPr="00770D8B" w:rsidRDefault="003E3579" w:rsidP="005F5530">
            <w:r>
              <w:t>№5 (65)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770D8B" w:rsidRDefault="003E3579" w:rsidP="005F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49C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C8" w:rsidRPr="003E3579" w:rsidRDefault="000C49C8" w:rsidP="003E3579">
            <w:pPr>
              <w:rPr>
                <w:sz w:val="28"/>
                <w:szCs w:val="28"/>
              </w:rPr>
            </w:pPr>
            <w:r w:rsidRPr="000C49C8">
              <w:rPr>
                <w:sz w:val="28"/>
                <w:szCs w:val="28"/>
              </w:rPr>
              <w:t>Наукові праці Національного авіаційного університету. Серія: Юридичний вісник «Повітряне і космічне право»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C8" w:rsidRDefault="000C49C8" w:rsidP="005F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C8" w:rsidRDefault="000C49C8" w:rsidP="005F5530">
            <w:r>
              <w:t>2023</w:t>
            </w:r>
          </w:p>
          <w:p w:rsidR="000C49C8" w:rsidRDefault="000C49C8" w:rsidP="005F5530">
            <w:r>
              <w:t>№6 (66)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C8" w:rsidRDefault="000C49C8" w:rsidP="005F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1" w:name="_GoBack"/>
            <w:bookmarkEnd w:id="1"/>
          </w:p>
        </w:tc>
      </w:tr>
      <w:tr w:rsidR="00623258" w:rsidRPr="00770D8B" w:rsidTr="00E01323">
        <w:tc>
          <w:tcPr>
            <w:tcW w:w="10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Електронна література</w:t>
            </w: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Адміністративне, трудове право/ Ю.І. Пивовар, С.В. Вишновецька/ Київ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E01323" w:rsidRDefault="00623258" w:rsidP="00E0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Податкове право/ </w:t>
            </w:r>
            <w:r w:rsidRPr="00E01323">
              <w:rPr>
                <w:sz w:val="28"/>
                <w:szCs w:val="28"/>
              </w:rPr>
              <w:t>О. М. Бандурка, В. Д. Понікаров, С. М. Попова</w:t>
            </w:r>
            <w:r>
              <w:rPr>
                <w:sz w:val="28"/>
                <w:szCs w:val="28"/>
              </w:rPr>
              <w:t xml:space="preserve">/ </w:t>
            </w:r>
            <w:r w:rsidRPr="00E01323">
              <w:rPr>
                <w:sz w:val="28"/>
                <w:szCs w:val="28"/>
              </w:rPr>
              <w:t>Київ</w:t>
            </w:r>
          </w:p>
          <w:p w:rsidR="00623258" w:rsidRPr="00770D8B" w:rsidRDefault="00623258" w:rsidP="00E01323">
            <w:pPr>
              <w:rPr>
                <w:sz w:val="28"/>
                <w:szCs w:val="28"/>
              </w:rPr>
            </w:pPr>
            <w:r w:rsidRPr="00E01323">
              <w:rPr>
                <w:sz w:val="28"/>
                <w:szCs w:val="28"/>
              </w:rPr>
              <w:t>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r>
              <w:t>2012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E01323" w:rsidRDefault="00623258" w:rsidP="00E01323">
            <w:pPr>
              <w:rPr>
                <w:sz w:val="28"/>
                <w:szCs w:val="28"/>
              </w:rPr>
            </w:pPr>
            <w:r w:rsidRPr="00E01323">
              <w:rPr>
                <w:sz w:val="28"/>
                <w:szCs w:val="28"/>
              </w:rPr>
              <w:t>Проблеми правового регулювання</w:t>
            </w:r>
          </w:p>
          <w:p w:rsidR="00623258" w:rsidRPr="00E01323" w:rsidRDefault="00623258" w:rsidP="00E01323">
            <w:pPr>
              <w:rPr>
                <w:sz w:val="28"/>
                <w:szCs w:val="28"/>
              </w:rPr>
            </w:pPr>
            <w:r w:rsidRPr="00E01323">
              <w:rPr>
                <w:sz w:val="28"/>
                <w:szCs w:val="28"/>
              </w:rPr>
              <w:lastRenderedPageBreak/>
              <w:t>відповідальності органів державної влади за</w:t>
            </w:r>
          </w:p>
          <w:p w:rsidR="00623258" w:rsidRPr="00E01323" w:rsidRDefault="00623258" w:rsidP="00E01323">
            <w:pPr>
              <w:rPr>
                <w:sz w:val="28"/>
                <w:szCs w:val="28"/>
              </w:rPr>
            </w:pPr>
            <w:r w:rsidRPr="00E01323">
              <w:rPr>
                <w:sz w:val="28"/>
                <w:szCs w:val="28"/>
              </w:rPr>
              <w:t>порушення прав громадян</w:t>
            </w:r>
            <w:r>
              <w:rPr>
                <w:sz w:val="28"/>
                <w:szCs w:val="28"/>
              </w:rPr>
              <w:t xml:space="preserve">/ </w:t>
            </w:r>
            <w:r w:rsidRPr="00E01323">
              <w:rPr>
                <w:sz w:val="28"/>
                <w:szCs w:val="28"/>
              </w:rPr>
              <w:t>Колективна монографія</w:t>
            </w:r>
          </w:p>
          <w:p w:rsidR="00623258" w:rsidRDefault="00623258" w:rsidP="00E01323">
            <w:pPr>
              <w:rPr>
                <w:sz w:val="28"/>
                <w:szCs w:val="28"/>
              </w:rPr>
            </w:pPr>
            <w:r w:rsidRPr="00E01323">
              <w:rPr>
                <w:sz w:val="28"/>
                <w:szCs w:val="28"/>
              </w:rPr>
              <w:t>молодих вчених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5F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Монографія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5F5530">
            <w: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E01323">
            <w:pPr>
              <w:rPr>
                <w:sz w:val="28"/>
                <w:szCs w:val="28"/>
              </w:rPr>
            </w:pPr>
            <w:r w:rsidRPr="00E01323">
              <w:rPr>
                <w:sz w:val="28"/>
                <w:szCs w:val="28"/>
              </w:rPr>
              <w:lastRenderedPageBreak/>
              <w:t>Податкова реформа 2015</w:t>
            </w:r>
            <w:r>
              <w:rPr>
                <w:sz w:val="28"/>
                <w:szCs w:val="28"/>
              </w:rPr>
              <w:t xml:space="preserve">/ </w:t>
            </w:r>
            <w:r w:rsidRPr="00E01323">
              <w:rPr>
                <w:sz w:val="28"/>
                <w:szCs w:val="28"/>
              </w:rPr>
              <w:t>Волощук М.Г., Голубка Я.В., Кілару Ю.О., Менджул М.В.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5F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5F5530">
            <w:r>
              <w:t>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5C7013" w:rsidRDefault="00623258" w:rsidP="005C7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7013">
              <w:rPr>
                <w:sz w:val="28"/>
                <w:szCs w:val="28"/>
              </w:rPr>
              <w:t>раво</w:t>
            </w:r>
            <w:r>
              <w:rPr>
                <w:sz w:val="28"/>
                <w:szCs w:val="28"/>
              </w:rPr>
              <w:t xml:space="preserve"> </w:t>
            </w:r>
            <w:r w:rsidRPr="005C7013">
              <w:rPr>
                <w:sz w:val="28"/>
                <w:szCs w:val="28"/>
              </w:rPr>
              <w:t>народів від неоліту</w:t>
            </w:r>
          </w:p>
          <w:p w:rsidR="00623258" w:rsidRPr="00E01323" w:rsidRDefault="00623258" w:rsidP="005C7013">
            <w:pPr>
              <w:rPr>
                <w:sz w:val="28"/>
                <w:szCs w:val="28"/>
              </w:rPr>
            </w:pPr>
            <w:r w:rsidRPr="005C7013">
              <w:rPr>
                <w:sz w:val="28"/>
                <w:szCs w:val="28"/>
              </w:rPr>
              <w:t>до нового часу</w:t>
            </w:r>
            <w:r>
              <w:rPr>
                <w:sz w:val="28"/>
                <w:szCs w:val="28"/>
              </w:rPr>
              <w:t xml:space="preserve"> Т.1/О.А. Радзівілл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5F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5F5530"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623258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5C7013" w:rsidRDefault="00623258" w:rsidP="005C7013">
            <w:pPr>
              <w:rPr>
                <w:sz w:val="28"/>
                <w:szCs w:val="28"/>
              </w:rPr>
            </w:pPr>
            <w:r w:rsidRPr="005C7013">
              <w:rPr>
                <w:sz w:val="28"/>
                <w:szCs w:val="28"/>
              </w:rPr>
              <w:t>Право народів від неоліту</w:t>
            </w:r>
          </w:p>
          <w:p w:rsidR="00623258" w:rsidRPr="00E01323" w:rsidRDefault="00623258" w:rsidP="005C7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нового часу Т.2</w:t>
            </w:r>
            <w:r w:rsidRPr="005C7013">
              <w:rPr>
                <w:sz w:val="28"/>
                <w:szCs w:val="28"/>
              </w:rPr>
              <w:t>/О.А. Радзівілл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Default="00623258" w:rsidP="007D4D88"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8" w:rsidRPr="00770D8B" w:rsidRDefault="00623258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1E3F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1E3F7D" w:rsidRDefault="001E3F7D" w:rsidP="001E3F7D">
            <w:pPr>
              <w:rPr>
                <w:sz w:val="28"/>
                <w:szCs w:val="28"/>
              </w:rPr>
            </w:pPr>
            <w:r w:rsidRPr="001E3F7D">
              <w:rPr>
                <w:sz w:val="28"/>
                <w:szCs w:val="28"/>
              </w:rPr>
              <w:t>Господарське право</w:t>
            </w:r>
            <w:r>
              <w:rPr>
                <w:sz w:val="28"/>
                <w:szCs w:val="28"/>
              </w:rPr>
              <w:t xml:space="preserve"> України : підручник : у 2 ч. /</w:t>
            </w:r>
          </w:p>
          <w:p w:rsidR="001E3F7D" w:rsidRPr="005C7013" w:rsidRDefault="001E3F7D" w:rsidP="001E3F7D">
            <w:pPr>
              <w:rPr>
                <w:sz w:val="28"/>
                <w:szCs w:val="28"/>
              </w:rPr>
            </w:pPr>
            <w:r w:rsidRPr="001E3F7D">
              <w:rPr>
                <w:sz w:val="28"/>
                <w:szCs w:val="28"/>
              </w:rPr>
              <w:t>[Андрєєва О. Б., Гетманець О. П., Гришина І. І. та ін.]. – Х. : Харк. нац. ун-т внутр. Справ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1E3F7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1E3F7D" w:rsidP="007D4D88">
            <w:r>
              <w:t>2014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770D8B" w:rsidRDefault="001E3F7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1E3F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1E3F7D" w:rsidRDefault="001E3F7D" w:rsidP="001E3F7D">
            <w:pPr>
              <w:rPr>
                <w:sz w:val="28"/>
                <w:szCs w:val="28"/>
              </w:rPr>
            </w:pPr>
            <w:r w:rsidRPr="001E3F7D">
              <w:rPr>
                <w:sz w:val="28"/>
                <w:szCs w:val="28"/>
              </w:rPr>
              <w:t>Господарський процес: підручник/ за заг. ред. Світличного О. П. – К.: НУБіП України.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1E3F7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1E3F7D" w:rsidP="007D4D88"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770D8B" w:rsidRDefault="001E3F7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1E3F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1E3F7D" w:rsidRDefault="001E3F7D" w:rsidP="001E3F7D">
            <w:pPr>
              <w:rPr>
                <w:sz w:val="28"/>
                <w:szCs w:val="28"/>
              </w:rPr>
            </w:pPr>
            <w:r w:rsidRPr="001E3F7D">
              <w:rPr>
                <w:sz w:val="28"/>
                <w:szCs w:val="28"/>
              </w:rPr>
              <w:t>Господарське право України. Навч. посіб. / за заг. ред. С. В. Несинової. –</w:t>
            </w:r>
          </w:p>
          <w:p w:rsidR="001E3F7D" w:rsidRPr="001E3F7D" w:rsidRDefault="001E3F7D" w:rsidP="001E3F7D">
            <w:pPr>
              <w:rPr>
                <w:sz w:val="28"/>
                <w:szCs w:val="28"/>
              </w:rPr>
            </w:pPr>
            <w:r w:rsidRPr="001E3F7D">
              <w:rPr>
                <w:sz w:val="28"/>
                <w:szCs w:val="28"/>
              </w:rPr>
              <w:t>К.: Центр учбової літератури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1E3F7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1E3F7D" w:rsidP="007D4D88">
            <w:r>
              <w:t>2012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770D8B" w:rsidRDefault="001E3F7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1E3F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1E3F7D" w:rsidRDefault="00DA699D" w:rsidP="001E3F7D">
            <w:pPr>
              <w:rPr>
                <w:sz w:val="28"/>
                <w:szCs w:val="28"/>
              </w:rPr>
            </w:pPr>
            <w:r w:rsidRPr="00DA699D">
              <w:rPr>
                <w:sz w:val="28"/>
                <w:szCs w:val="28"/>
              </w:rPr>
              <w:t>Армаш Н.О. Державні політичні діячі: становлення та перспективи їх адміністративно-правового статусу. – Запоріжжя : КПУ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DA699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DA699D" w:rsidP="007D4D88">
            <w:r>
              <w:t>2012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770D8B" w:rsidRDefault="001E3F7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1E3F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DA699D" w:rsidP="001E3F7D">
            <w:pPr>
              <w:rPr>
                <w:sz w:val="28"/>
                <w:szCs w:val="28"/>
              </w:rPr>
            </w:pPr>
            <w:r w:rsidRPr="00DA699D">
              <w:rPr>
                <w:sz w:val="28"/>
                <w:szCs w:val="28"/>
              </w:rPr>
              <w:t>Повітряне право України: Підручник для студентів юридичних спеціальностей   вищих навчальних закладів/ За загальною редакцією Костицького В.В.</w:t>
            </w:r>
          </w:p>
          <w:p w:rsidR="00DA699D" w:rsidRDefault="00DA699D" w:rsidP="001E3F7D">
            <w:pPr>
              <w:rPr>
                <w:sz w:val="28"/>
                <w:szCs w:val="28"/>
              </w:rPr>
            </w:pPr>
          </w:p>
          <w:p w:rsidR="00DA699D" w:rsidRPr="001E3F7D" w:rsidRDefault="00DA699D" w:rsidP="001E3F7D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DA699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DA699D" w:rsidP="007D4D88">
            <w:r>
              <w:t>2007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770D8B" w:rsidRDefault="001E3F7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1E3F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1E3F7D" w:rsidRDefault="00DA699D" w:rsidP="001E3F7D">
            <w:pPr>
              <w:rPr>
                <w:sz w:val="28"/>
                <w:szCs w:val="28"/>
              </w:rPr>
            </w:pPr>
            <w:r w:rsidRPr="00DA699D">
              <w:rPr>
                <w:sz w:val="28"/>
                <w:szCs w:val="28"/>
              </w:rPr>
              <w:t>Кримінально-виконавче право : навч. посіб. (відповіді на екзаменацій- ні питання та питання до практичних занять) / К. А. Автухов ; за заг. ред. А. Х. Степанюка. – Х. 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DA699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DA699D" w:rsidP="007D4D88">
            <w:r>
              <w:t>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770D8B" w:rsidRDefault="001E3F7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1E3F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1E3F7D" w:rsidRDefault="00DA699D" w:rsidP="001E3F7D">
            <w:pPr>
              <w:rPr>
                <w:sz w:val="28"/>
                <w:szCs w:val="28"/>
              </w:rPr>
            </w:pPr>
            <w:r w:rsidRPr="00DA699D">
              <w:rPr>
                <w:sz w:val="28"/>
                <w:szCs w:val="28"/>
              </w:rPr>
              <w:t>Кримінальне право України: Особлива частина : підручник / Ю. В. Баулін, В. І. Борисов, В. І. Тютюгін та ін. ; за ред. проф. В. Я. Тація, В. І. Борисова, В. І. Тютюгіна. – 5-те вид., переробл. і допов. – Х. 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DA699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DA699D" w:rsidP="007D4D88">
            <w:r>
              <w:t>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770D8B" w:rsidRDefault="001E3F7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1E3F7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1E3F7D" w:rsidRDefault="00DA699D" w:rsidP="001E3F7D">
            <w:pPr>
              <w:rPr>
                <w:sz w:val="28"/>
                <w:szCs w:val="28"/>
              </w:rPr>
            </w:pPr>
            <w:r w:rsidRPr="00DA699D">
              <w:rPr>
                <w:sz w:val="28"/>
                <w:szCs w:val="28"/>
              </w:rPr>
              <w:t>Судова психіатрія: Навч. посіб. / С. В. Жабокрицький, А. П. Чуприков. — К.: МАУП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DA699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Default="00DA699D" w:rsidP="007D4D88">
            <w:r>
              <w:t>2004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7D" w:rsidRPr="00770D8B" w:rsidRDefault="001E3F7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DA699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Pr="00DA699D" w:rsidRDefault="00DA699D" w:rsidP="00DA699D">
            <w:pPr>
              <w:rPr>
                <w:sz w:val="28"/>
                <w:szCs w:val="28"/>
              </w:rPr>
            </w:pPr>
            <w:r w:rsidRPr="00DA699D">
              <w:rPr>
                <w:sz w:val="28"/>
                <w:szCs w:val="28"/>
              </w:rPr>
              <w:t>Кримінальне право Укр</w:t>
            </w:r>
            <w:r>
              <w:rPr>
                <w:sz w:val="28"/>
                <w:szCs w:val="28"/>
              </w:rPr>
              <w:t>аїни: Особлива частина: Підруч</w:t>
            </w:r>
            <w:r w:rsidRPr="00DA699D">
              <w:rPr>
                <w:sz w:val="28"/>
                <w:szCs w:val="28"/>
              </w:rPr>
              <w:t>ник /</w:t>
            </w:r>
            <w:r>
              <w:rPr>
                <w:sz w:val="28"/>
                <w:szCs w:val="28"/>
              </w:rPr>
              <w:t xml:space="preserve"> проф.</w:t>
            </w:r>
            <w:r w:rsidRPr="00DA699D">
              <w:rPr>
                <w:sz w:val="28"/>
                <w:szCs w:val="28"/>
              </w:rPr>
              <w:t>, Ю. В. Баулін</w:t>
            </w:r>
            <w:r>
              <w:rPr>
                <w:sz w:val="28"/>
                <w:szCs w:val="28"/>
              </w:rPr>
              <w:t>, В. І. Борисов та ін.; За ред.</w:t>
            </w:r>
            <w:r w:rsidRPr="00DA699D">
              <w:rPr>
                <w:sz w:val="28"/>
                <w:szCs w:val="28"/>
              </w:rPr>
              <w:t>, В. В. Ст</w:t>
            </w:r>
            <w:r>
              <w:rPr>
                <w:sz w:val="28"/>
                <w:szCs w:val="28"/>
              </w:rPr>
              <w:t>ашиса, В. Я. Тація. – 2е вид.,</w:t>
            </w:r>
            <w:r w:rsidRPr="00DA699D">
              <w:rPr>
                <w:sz w:val="28"/>
                <w:szCs w:val="28"/>
              </w:rPr>
              <w:t>перероб. і доп. — К.: Юрінком Інтер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DA699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DA699D" w:rsidP="007D4D88">
            <w:r>
              <w:t>2005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Pr="00770D8B" w:rsidRDefault="00DA699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DA699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Pr="00DA699D" w:rsidRDefault="00DA699D" w:rsidP="001E3F7D">
            <w:pPr>
              <w:rPr>
                <w:sz w:val="28"/>
                <w:szCs w:val="28"/>
              </w:rPr>
            </w:pPr>
            <w:r w:rsidRPr="00DA699D">
              <w:rPr>
                <w:sz w:val="28"/>
                <w:szCs w:val="28"/>
              </w:rPr>
              <w:t>Кримінально-виконавче право : підручник / В. В. Голіна, А. Х. Степанюк, О. В. Лисодєд та ін. ; за ред. В. В. Голіни і А. Х. Сте- панюка. – Х. 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DA699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DA699D" w:rsidP="007D4D88">
            <w:r>
              <w:t>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Pr="00770D8B" w:rsidRDefault="00DA699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DA699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Pr="00DA699D" w:rsidRDefault="00DA699D" w:rsidP="00DA699D">
            <w:pPr>
              <w:rPr>
                <w:sz w:val="28"/>
                <w:szCs w:val="28"/>
              </w:rPr>
            </w:pPr>
            <w:r w:rsidRPr="00DA699D">
              <w:rPr>
                <w:sz w:val="28"/>
                <w:szCs w:val="28"/>
              </w:rPr>
              <w:lastRenderedPageBreak/>
              <w:t xml:space="preserve">Кримінальне право України: Загальна </w:t>
            </w:r>
            <w:r>
              <w:rPr>
                <w:sz w:val="28"/>
                <w:szCs w:val="28"/>
              </w:rPr>
              <w:t>частина : підручник / В. І. Бо</w:t>
            </w:r>
            <w:r w:rsidRPr="00DA699D">
              <w:rPr>
                <w:sz w:val="28"/>
                <w:szCs w:val="28"/>
              </w:rPr>
              <w:t>рисов, В. Я. Тацій, В. І. Тютюгін та ін. ; за ред. В. Я. Тація, В. І. Борисова, В. І. Тютюгіна. – 5-те вид., переробл. і допов. – Х. 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DA699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DA699D" w:rsidP="007D4D88">
            <w:r>
              <w:t>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Pr="00770D8B" w:rsidRDefault="00DA699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DA699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Pr="00DA699D" w:rsidRDefault="00DA699D" w:rsidP="00DA699D">
            <w:pPr>
              <w:rPr>
                <w:sz w:val="28"/>
                <w:szCs w:val="28"/>
              </w:rPr>
            </w:pPr>
            <w:r w:rsidRPr="00DA699D">
              <w:rPr>
                <w:sz w:val="28"/>
                <w:szCs w:val="28"/>
              </w:rPr>
              <w:t>Савченко А. В. Кримінальне право України. Загальна та Особлива частини</w:t>
            </w:r>
          </w:p>
          <w:p w:rsidR="00DA699D" w:rsidRPr="00DA699D" w:rsidRDefault="00DA699D" w:rsidP="00DA699D">
            <w:pPr>
              <w:rPr>
                <w:sz w:val="28"/>
                <w:szCs w:val="28"/>
              </w:rPr>
            </w:pPr>
            <w:r w:rsidRPr="00DA699D">
              <w:rPr>
                <w:sz w:val="28"/>
                <w:szCs w:val="28"/>
              </w:rPr>
              <w:t>(у схематичних діаграмах) [текст] : навч. посіб. / А. В. Савченко, Ю. Л. Шуляк.</w:t>
            </w:r>
          </w:p>
          <w:p w:rsidR="00DA699D" w:rsidRPr="00DA699D" w:rsidRDefault="00DA699D" w:rsidP="00DA699D">
            <w:pPr>
              <w:rPr>
                <w:sz w:val="28"/>
                <w:szCs w:val="28"/>
              </w:rPr>
            </w:pPr>
            <w:r w:rsidRPr="00DA699D">
              <w:rPr>
                <w:sz w:val="28"/>
                <w:szCs w:val="28"/>
              </w:rPr>
              <w:t>– К. : 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DA699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DA699D" w:rsidP="007D4D88">
            <w:r>
              <w:t>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Pr="00770D8B" w:rsidRDefault="00DA699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DA699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Pr="00DA699D" w:rsidRDefault="00DA699D" w:rsidP="001E3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Kpимiнaльний пpoцec [teкct] : пiдpyчник. / Зa зaг. peд. B. B. Koвaлeнкa, Л. Д. Удaлoвoï, Д. П. Пи- cьмeннoгo. – K. : «Цeнтp yчбoвoï лiтepaт</w:t>
            </w:r>
            <w:r w:rsidRPr="00DA699D">
              <w:rPr>
                <w:sz w:val="28"/>
                <w:szCs w:val="28"/>
              </w:rPr>
              <w:t>ypи»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DA699D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DA699D" w:rsidP="007D4D88">
            <w:r>
              <w:t>2013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Pr="00770D8B" w:rsidRDefault="00DA699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DA699D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7D5D42" w:rsidP="001E3F7D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>Кримінальний процес. Особлива частина (альбом схем) [текст] навч. посіб. / [Л. Д. Удалова, Д. О. Савицький, О. Є. Омельченко та ін.]. – К. : 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7D5D42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Default="007D5D42" w:rsidP="007D4D88">
            <w:r>
              <w:t>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9D" w:rsidRPr="00770D8B" w:rsidRDefault="00DA699D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7D5D42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Pr="007D5D42" w:rsidRDefault="007D5D42" w:rsidP="001E3F7D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>Криміналістика [текст] : підручник. / В. В. Пясковський, Ю. М. Чорноус, К 82 А. В. Іщенко, О. О. Алєксєєв та ін. – К. : «Центр учбової літератури»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 w:rsidP="007D4D88">
            <w:r>
              <w:t>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Pr="00770D8B" w:rsidRDefault="007D5D42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7D5D42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Pr="007D5D42" w:rsidRDefault="007D5D42" w:rsidP="007D5D42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 xml:space="preserve">Кримінальне право України. Загальна </w:t>
            </w:r>
            <w:r>
              <w:rPr>
                <w:sz w:val="28"/>
                <w:szCs w:val="28"/>
              </w:rPr>
              <w:t xml:space="preserve">частина. Навч. посіб. 2-ге вид. </w:t>
            </w:r>
            <w:r w:rsidRPr="007D5D42">
              <w:rPr>
                <w:sz w:val="28"/>
                <w:szCs w:val="28"/>
              </w:rPr>
              <w:t>перероб. та доп. Станом на вересень 2011 р. – К.: Центр учбової</w:t>
            </w:r>
          </w:p>
          <w:p w:rsidR="007D5D42" w:rsidRDefault="007D5D42" w:rsidP="007D5D42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>Літератури</w:t>
            </w:r>
          </w:p>
          <w:p w:rsidR="007D5D42" w:rsidRDefault="007D5D42" w:rsidP="007D5D42">
            <w:pPr>
              <w:rPr>
                <w:sz w:val="28"/>
                <w:szCs w:val="28"/>
              </w:rPr>
            </w:pPr>
          </w:p>
          <w:p w:rsidR="007D5D42" w:rsidRPr="007D5D42" w:rsidRDefault="007D5D42" w:rsidP="007D5D4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 w:rsidP="007D4D88">
            <w:r>
              <w:t>2011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Pr="00770D8B" w:rsidRDefault="007D5D42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7D5D42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Pr="007D5D42" w:rsidRDefault="007D5D42" w:rsidP="007D5D42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>Кримінальна відповідальність за порушення безпеки</w:t>
            </w:r>
          </w:p>
          <w:p w:rsidR="007D5D42" w:rsidRPr="007D5D42" w:rsidRDefault="007D5D42" w:rsidP="007D5D42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>людини за законодавством держав-учасниць Європейського</w:t>
            </w:r>
          </w:p>
          <w:p w:rsidR="007D5D42" w:rsidRPr="007D5D42" w:rsidRDefault="007D5D42" w:rsidP="007D5D42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>Союзу : монографія. — К. : Ред. журн. «Право України»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 w:rsidP="007D4D88">
            <w:r>
              <w:t>2012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Pr="00770D8B" w:rsidRDefault="007D5D42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7D5D42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Pr="007D5D42" w:rsidRDefault="007D5D42" w:rsidP="007D5D42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>Вступ до спеціальності 262 «Правоохоронна діяльність»: навчальний</w:t>
            </w:r>
          </w:p>
          <w:p w:rsidR="007D5D42" w:rsidRPr="007D5D42" w:rsidRDefault="007D5D42" w:rsidP="007D5D42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>посібник / [О. І. Безпалова, О.В. Джафарова, С.Я. Лихова та ін. ; передм.</w:t>
            </w:r>
          </w:p>
          <w:p w:rsidR="007D5D42" w:rsidRPr="007D5D42" w:rsidRDefault="007D5D42" w:rsidP="007D5D42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>О. О. Панова]. Тернопіль: Осадца Ю.В.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 w:rsidP="007D4D88">
            <w: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Pr="00770D8B" w:rsidRDefault="007D5D42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7D5D42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Pr="007D5D42" w:rsidRDefault="007D5D42" w:rsidP="007D5D42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>Захист прав і свобод людини та громадянина (кримінальноправові аспекти) : монографія / Колектив авторів. – Тернопіль :</w:t>
            </w:r>
          </w:p>
          <w:p w:rsidR="007D5D42" w:rsidRPr="007D5D42" w:rsidRDefault="007D5D42" w:rsidP="007D5D42">
            <w:pPr>
              <w:rPr>
                <w:sz w:val="28"/>
                <w:szCs w:val="28"/>
              </w:rPr>
            </w:pPr>
            <w:r w:rsidRPr="007D5D42">
              <w:rPr>
                <w:sz w:val="28"/>
                <w:szCs w:val="28"/>
              </w:rPr>
              <w:t>Осадца Ю.В.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Колективна монографія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 w:rsidP="007D4D88">
            <w: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Pr="00770D8B" w:rsidRDefault="007D5D42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7D5D42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Resolving multiple removal of a judge from office on the basis</w:t>
            </w:r>
          </w:p>
          <w:p w:rsidR="007D5D42" w:rsidRPr="007D5D42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 xml:space="preserve">of the latest understanding of the nature of the legal status of human </w:t>
            </w:r>
            <w:r>
              <w:rPr>
                <w:sz w:val="28"/>
                <w:szCs w:val="28"/>
              </w:rPr>
              <w:t>/</w:t>
            </w:r>
            <w:r w:rsidR="007D5D42" w:rsidRPr="007D5D42">
              <w:rPr>
                <w:sz w:val="28"/>
                <w:szCs w:val="28"/>
              </w:rPr>
              <w:t>Lantsedova Julia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Стаття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Default="007D5D42" w:rsidP="007D4D8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2" w:rsidRPr="00770D8B" w:rsidRDefault="007D5D42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lastRenderedPageBreak/>
              <w:t>Злочини у сфері реалізації громадянських, політичних та соціальних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прав і свобод людини і громадянина (розділ V Особливої частини КК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України): Монографія. – К.: ВПЦ "Київський університет"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Кузнецов В. В., Семчук Н. О., Чабанюк В. Д. Кримінально-правова охорона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моральності неповнолітніх: порівняльно-правове дослідження : монографія /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Кузнецов В. В., Семчук Н. О., Чабанюк В. Д. – К.: ФОП Кандиба Т. П.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Монографія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Теоретичні основи кваліфікації кримінальних правопорушень: навч.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посібник / І.М. Сопілко, С.Я. Лихова, О.П. Куліков. – Тернопіль : Осадца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Ю.В..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Кримінальне право України. Загальна частина: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практикум / укладач Т.Д.Лисько.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Кримінальне право України. Особлива частина: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практикум / укладач Т.Д.Лисько. – К.: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Теорія держави та права : навч. посіб. / [Є. В. Білозьоров, В. П. Власенко,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О. Б. Горова, А. М. Завальний, Н. В. Заяць та ін.] ; за заг. ред. С. Д. Гусарєва,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О. Д. Тихомирова. – К. : НАВС, Освіта України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</w:p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</w:p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</w:p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Основи красномовства: навчальний посібник / Л.М. Грицаєнко. – К: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КНУТД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Історія держави і права України : підручник / В. Д. Гончаре</w:t>
            </w:r>
            <w:r>
              <w:rPr>
                <w:sz w:val="28"/>
                <w:szCs w:val="28"/>
              </w:rPr>
              <w:t xml:space="preserve">нко, </w:t>
            </w:r>
            <w:r w:rsidRPr="00E870D6">
              <w:rPr>
                <w:sz w:val="28"/>
                <w:szCs w:val="28"/>
              </w:rPr>
              <w:t>В. М. Єрмолаєв, В. О. Рум’янцев та ін</w:t>
            </w:r>
            <w:r>
              <w:rPr>
                <w:sz w:val="28"/>
                <w:szCs w:val="28"/>
              </w:rPr>
              <w:t xml:space="preserve">. ; за ред. В. Д. Гончаренка. – </w:t>
            </w:r>
            <w:r w:rsidRPr="00E870D6">
              <w:rPr>
                <w:sz w:val="28"/>
                <w:szCs w:val="28"/>
              </w:rPr>
              <w:t>Вид. 2-ге, перероб. і допов. – Харків : Право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Історія держави і права України : хрестоматія-практикум / М. Ю. Бурдін, Є. С. Логвиненко, І. А. Логвиненко; за заг.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ред. О. М. Бандурки. Харків : Майдан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Хрестоматія-практикум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Ораторське мистецтво : навч</w:t>
            </w:r>
            <w:r>
              <w:rPr>
                <w:sz w:val="28"/>
                <w:szCs w:val="28"/>
              </w:rPr>
              <w:t xml:space="preserve">.-метод. посіб. / авт.-уклад. : </w:t>
            </w:r>
            <w:r w:rsidRPr="00E870D6">
              <w:rPr>
                <w:sz w:val="28"/>
                <w:szCs w:val="28"/>
              </w:rPr>
              <w:t>І. М. Плотницька, О. П. Левченко, З.</w:t>
            </w:r>
            <w:r>
              <w:rPr>
                <w:sz w:val="28"/>
                <w:szCs w:val="28"/>
              </w:rPr>
              <w:t xml:space="preserve"> Ф. Кудрявцева та ін. ; за ред. </w:t>
            </w:r>
            <w:r w:rsidRPr="00E870D6">
              <w:rPr>
                <w:sz w:val="28"/>
                <w:szCs w:val="28"/>
              </w:rPr>
              <w:t>І. М. Плотницької, О. П. Левченко. – 2-ге вид., стер. – К. : НАДУ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Навчально-методичний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Історія правоохоронних органів України : Підручник / С. В. Банах, А. В. Грубінко,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В. В. Савенко, В. З. Ухач. Тернопіль: ЗУНУ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 xml:space="preserve">Бурдін М. Ю., Логвиненко І. А., Лазарєв В. В. </w:t>
            </w:r>
            <w:r w:rsidRPr="00E870D6">
              <w:rPr>
                <w:sz w:val="28"/>
                <w:szCs w:val="28"/>
              </w:rPr>
              <w:lastRenderedPageBreak/>
              <w:t>Теорія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держави та права у визначеннях та схемах : довідник. Харків :</w:t>
            </w:r>
          </w:p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ХНУВС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Довідник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lastRenderedPageBreak/>
              <w:t>Intellectual property / N.V. Filyk, I.M.</w:t>
            </w:r>
            <w:r>
              <w:rPr>
                <w:sz w:val="28"/>
                <w:szCs w:val="28"/>
              </w:rPr>
              <w:t xml:space="preserve"> Sopilko, O.V. Zubrytska, </w:t>
            </w:r>
            <w:r w:rsidRPr="00E870D6">
              <w:rPr>
                <w:sz w:val="28"/>
                <w:szCs w:val="28"/>
              </w:rPr>
              <w:t>T.M. Bolotna. – K. : National Aviation U</w:t>
            </w:r>
            <w:r>
              <w:rPr>
                <w:sz w:val="28"/>
                <w:szCs w:val="28"/>
              </w:rPr>
              <w:t>niversity “NAU-druk” Publishin</w:t>
            </w:r>
            <w:r w:rsidRPr="00E870D6">
              <w:rPr>
                <w:sz w:val="28"/>
                <w:szCs w:val="28"/>
              </w:rPr>
              <w:t xml:space="preserve">  House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870D6" w:rsidP="00E870D6">
            <w:pPr>
              <w:rPr>
                <w:sz w:val="28"/>
                <w:szCs w:val="28"/>
              </w:rPr>
            </w:pPr>
            <w:r w:rsidRPr="00E870D6">
              <w:rPr>
                <w:sz w:val="28"/>
                <w:szCs w:val="28"/>
              </w:rPr>
              <w:t>Корпоративне право: навчальний посібник / О.В. Гарагонич, С.М. Груд¬ницька, Е.Е. Бекірова, Ю.М. Бисага [та ін.]; за заг. ред. О.В. Гараго- нича, С.М. Грудницької.-К.: Видавничий Дім «Слово»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870D6" w:rsidP="007D4D88">
            <w:r>
              <w:t>2014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870D6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E870D6" w:rsidRDefault="00E55CF9" w:rsidP="00E55CF9">
            <w:pPr>
              <w:rPr>
                <w:sz w:val="28"/>
                <w:szCs w:val="28"/>
              </w:rPr>
            </w:pPr>
            <w:r w:rsidRPr="00E55CF9">
              <w:rPr>
                <w:sz w:val="28"/>
                <w:szCs w:val="28"/>
              </w:rPr>
              <w:t>Intellectual Property : Metho</w:t>
            </w:r>
            <w:r>
              <w:rPr>
                <w:sz w:val="28"/>
                <w:szCs w:val="28"/>
              </w:rPr>
              <w:t xml:space="preserve">d Guide to Practical Classes / </w:t>
            </w:r>
            <w:r w:rsidRPr="00E55CF9">
              <w:rPr>
                <w:sz w:val="28"/>
                <w:szCs w:val="28"/>
              </w:rPr>
              <w:t xml:space="preserve"> K. V. Kmetyk. – K. : NAU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55CF9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Методичні рекомендації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Default="00E55CF9" w:rsidP="007D4D88">
            <w:r>
              <w:t>2011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D6" w:rsidRPr="00770D8B" w:rsidRDefault="00E870D6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55CF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Pr="00E55CF9" w:rsidRDefault="00E55CF9" w:rsidP="00E55CF9">
            <w:pPr>
              <w:rPr>
                <w:sz w:val="28"/>
                <w:szCs w:val="28"/>
              </w:rPr>
            </w:pPr>
            <w:r w:rsidRPr="00E55CF9">
              <w:rPr>
                <w:sz w:val="28"/>
                <w:szCs w:val="28"/>
              </w:rPr>
              <w:t>Актуальні питання права інтелектуальної власності: мето¬дич¬ні рекомендації до практичних занять / уклад. Н. В. Філик. – К. : Вид-во Нац. авіац. ун-ту «НАУ-друк»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Default="00E55CF9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Методичні рекомендації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Default="00E55CF9" w:rsidP="007D4D88">
            <w:r>
              <w:t>2011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Pr="00770D8B" w:rsidRDefault="00E55CF9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55CF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Pr="00E55CF9" w:rsidRDefault="00E55CF9" w:rsidP="00E55CF9">
            <w:pPr>
              <w:rPr>
                <w:sz w:val="28"/>
                <w:szCs w:val="28"/>
              </w:rPr>
            </w:pPr>
            <w:r w:rsidRPr="00E55CF9">
              <w:rPr>
                <w:sz w:val="28"/>
                <w:szCs w:val="28"/>
              </w:rPr>
              <w:t xml:space="preserve">Авторське право, патентне та суміжні права: особливості використання в рекламі : навч. посіб. для вищ. навч. закл./ Т. І. Биркович, </w:t>
            </w:r>
          </w:p>
          <w:p w:rsidR="00E55CF9" w:rsidRDefault="00E55CF9" w:rsidP="00E55CF9">
            <w:pPr>
              <w:rPr>
                <w:sz w:val="28"/>
                <w:szCs w:val="28"/>
              </w:rPr>
            </w:pPr>
            <w:r w:rsidRPr="00E55CF9">
              <w:rPr>
                <w:sz w:val="28"/>
                <w:szCs w:val="28"/>
              </w:rPr>
              <w:t>І. С. Бондар, Р. Б. Шишка, І. М. Сопілко, Н. В. Філик та ін.; М-во освіти і науки України, М-во культури України, Київ. нац. ун-т культури і мистецтв. – Київ: Вид. центр КНУКіМ</w:t>
            </w:r>
          </w:p>
          <w:p w:rsidR="00E55CF9" w:rsidRDefault="00E55CF9" w:rsidP="00E55CF9">
            <w:pPr>
              <w:rPr>
                <w:sz w:val="28"/>
                <w:szCs w:val="28"/>
              </w:rPr>
            </w:pPr>
          </w:p>
          <w:p w:rsidR="00E55CF9" w:rsidRPr="00E55CF9" w:rsidRDefault="00E55CF9" w:rsidP="00E55CF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Default="00E55CF9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Default="00E55CF9" w:rsidP="007D4D88"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Pr="00770D8B" w:rsidRDefault="00E55CF9" w:rsidP="005F5530">
            <w:pPr>
              <w:jc w:val="center"/>
              <w:rPr>
                <w:sz w:val="28"/>
                <w:szCs w:val="28"/>
              </w:rPr>
            </w:pPr>
          </w:p>
        </w:tc>
      </w:tr>
      <w:tr w:rsidR="00E55CF9" w:rsidRPr="00770D8B" w:rsidTr="000D7896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Pr="00E55CF9" w:rsidRDefault="00E55CF9" w:rsidP="00E55CF9">
            <w:pPr>
              <w:rPr>
                <w:sz w:val="28"/>
                <w:szCs w:val="28"/>
              </w:rPr>
            </w:pPr>
            <w:r w:rsidRPr="00E55CF9">
              <w:rPr>
                <w:sz w:val="28"/>
                <w:szCs w:val="28"/>
              </w:rPr>
              <w:t>Актуальні питання цивільного права : практикум / уклад.</w:t>
            </w:r>
          </w:p>
          <w:p w:rsidR="00E55CF9" w:rsidRPr="00E55CF9" w:rsidRDefault="00E55CF9" w:rsidP="00E55CF9">
            <w:pPr>
              <w:rPr>
                <w:sz w:val="28"/>
                <w:szCs w:val="28"/>
              </w:rPr>
            </w:pPr>
            <w:r w:rsidRPr="00E55CF9">
              <w:rPr>
                <w:sz w:val="28"/>
                <w:szCs w:val="28"/>
              </w:rPr>
              <w:t>Х. В. Кметик. – К. : НАУ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Default="00E55CF9" w:rsidP="007D4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Default="00E55CF9" w:rsidP="007D4D88">
            <w:r>
              <w:t>2012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9" w:rsidRPr="00770D8B" w:rsidRDefault="00E55CF9" w:rsidP="005F55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4D7D" w:rsidRPr="00770D8B" w:rsidRDefault="00794D7D"/>
    <w:sectPr w:rsidR="00794D7D" w:rsidRPr="00770D8B" w:rsidSect="00A34D62">
      <w:pgSz w:w="11906" w:h="16838"/>
      <w:pgMar w:top="568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794D7D"/>
    <w:rsid w:val="00001B34"/>
    <w:rsid w:val="0000750F"/>
    <w:rsid w:val="000127C0"/>
    <w:rsid w:val="00017FBB"/>
    <w:rsid w:val="00020E12"/>
    <w:rsid w:val="000341CE"/>
    <w:rsid w:val="000351D3"/>
    <w:rsid w:val="00036589"/>
    <w:rsid w:val="0005064D"/>
    <w:rsid w:val="000518CB"/>
    <w:rsid w:val="00052730"/>
    <w:rsid w:val="000622CE"/>
    <w:rsid w:val="0006344C"/>
    <w:rsid w:val="00064AAA"/>
    <w:rsid w:val="00072E77"/>
    <w:rsid w:val="000738CA"/>
    <w:rsid w:val="00076E06"/>
    <w:rsid w:val="000777CB"/>
    <w:rsid w:val="000A1EE5"/>
    <w:rsid w:val="000A4195"/>
    <w:rsid w:val="000A73DF"/>
    <w:rsid w:val="000C0097"/>
    <w:rsid w:val="000C1668"/>
    <w:rsid w:val="000C49C8"/>
    <w:rsid w:val="000D196F"/>
    <w:rsid w:val="000D3037"/>
    <w:rsid w:val="000D77F7"/>
    <w:rsid w:val="000D7896"/>
    <w:rsid w:val="000E3A56"/>
    <w:rsid w:val="000E59A0"/>
    <w:rsid w:val="000E6EB7"/>
    <w:rsid w:val="000E756F"/>
    <w:rsid w:val="000F30B6"/>
    <w:rsid w:val="00101E75"/>
    <w:rsid w:val="00102300"/>
    <w:rsid w:val="00106526"/>
    <w:rsid w:val="00121E37"/>
    <w:rsid w:val="0012709C"/>
    <w:rsid w:val="00127F70"/>
    <w:rsid w:val="00135DCD"/>
    <w:rsid w:val="00141A84"/>
    <w:rsid w:val="00141D45"/>
    <w:rsid w:val="00142BD3"/>
    <w:rsid w:val="00167352"/>
    <w:rsid w:val="00172E31"/>
    <w:rsid w:val="001819BE"/>
    <w:rsid w:val="00182A6B"/>
    <w:rsid w:val="0019137E"/>
    <w:rsid w:val="0019317F"/>
    <w:rsid w:val="0019476E"/>
    <w:rsid w:val="001A02AF"/>
    <w:rsid w:val="001A3F4A"/>
    <w:rsid w:val="001A614D"/>
    <w:rsid w:val="001B0CA2"/>
    <w:rsid w:val="001B1BCA"/>
    <w:rsid w:val="001B42C7"/>
    <w:rsid w:val="001B4A6C"/>
    <w:rsid w:val="001C2362"/>
    <w:rsid w:val="001C628D"/>
    <w:rsid w:val="001C667F"/>
    <w:rsid w:val="001C7A5E"/>
    <w:rsid w:val="001D3DD5"/>
    <w:rsid w:val="001D568C"/>
    <w:rsid w:val="001E3F7D"/>
    <w:rsid w:val="001F1B7B"/>
    <w:rsid w:val="001F6FA4"/>
    <w:rsid w:val="00207F58"/>
    <w:rsid w:val="00213993"/>
    <w:rsid w:val="00214B5A"/>
    <w:rsid w:val="00221D6B"/>
    <w:rsid w:val="00222756"/>
    <w:rsid w:val="00231796"/>
    <w:rsid w:val="0023378F"/>
    <w:rsid w:val="00235700"/>
    <w:rsid w:val="00235C54"/>
    <w:rsid w:val="002374A8"/>
    <w:rsid w:val="00237A25"/>
    <w:rsid w:val="00256E69"/>
    <w:rsid w:val="0026100B"/>
    <w:rsid w:val="00262C40"/>
    <w:rsid w:val="002671A4"/>
    <w:rsid w:val="0027093C"/>
    <w:rsid w:val="002709F2"/>
    <w:rsid w:val="00272558"/>
    <w:rsid w:val="00272C57"/>
    <w:rsid w:val="00280726"/>
    <w:rsid w:val="00280FC9"/>
    <w:rsid w:val="00282AF1"/>
    <w:rsid w:val="00286BDB"/>
    <w:rsid w:val="00286EBB"/>
    <w:rsid w:val="00290DEE"/>
    <w:rsid w:val="00294AC3"/>
    <w:rsid w:val="002A1722"/>
    <w:rsid w:val="002A3A5B"/>
    <w:rsid w:val="002B0584"/>
    <w:rsid w:val="002B1F32"/>
    <w:rsid w:val="002B26F6"/>
    <w:rsid w:val="002B577B"/>
    <w:rsid w:val="002B7EB9"/>
    <w:rsid w:val="002C6F29"/>
    <w:rsid w:val="002C7021"/>
    <w:rsid w:val="002C77CE"/>
    <w:rsid w:val="002D046E"/>
    <w:rsid w:val="002D0986"/>
    <w:rsid w:val="002D59B3"/>
    <w:rsid w:val="002F2422"/>
    <w:rsid w:val="002F3034"/>
    <w:rsid w:val="002F508D"/>
    <w:rsid w:val="002F6461"/>
    <w:rsid w:val="00303E26"/>
    <w:rsid w:val="0031428C"/>
    <w:rsid w:val="003142BC"/>
    <w:rsid w:val="00317503"/>
    <w:rsid w:val="00322A0C"/>
    <w:rsid w:val="00326B52"/>
    <w:rsid w:val="0032784C"/>
    <w:rsid w:val="0033262C"/>
    <w:rsid w:val="003436E5"/>
    <w:rsid w:val="0035194A"/>
    <w:rsid w:val="00354D82"/>
    <w:rsid w:val="00362A2D"/>
    <w:rsid w:val="00364348"/>
    <w:rsid w:val="00365DE5"/>
    <w:rsid w:val="00367C6C"/>
    <w:rsid w:val="00371862"/>
    <w:rsid w:val="003727DC"/>
    <w:rsid w:val="0037634D"/>
    <w:rsid w:val="00380916"/>
    <w:rsid w:val="00395146"/>
    <w:rsid w:val="00396AE2"/>
    <w:rsid w:val="003A7E24"/>
    <w:rsid w:val="003B7289"/>
    <w:rsid w:val="003C3A1A"/>
    <w:rsid w:val="003C4C60"/>
    <w:rsid w:val="003C631D"/>
    <w:rsid w:val="003C727B"/>
    <w:rsid w:val="003D0329"/>
    <w:rsid w:val="003E28C4"/>
    <w:rsid w:val="003E3579"/>
    <w:rsid w:val="003E5E2C"/>
    <w:rsid w:val="003E75D4"/>
    <w:rsid w:val="004002EA"/>
    <w:rsid w:val="00411354"/>
    <w:rsid w:val="004204BD"/>
    <w:rsid w:val="00421C17"/>
    <w:rsid w:val="00423972"/>
    <w:rsid w:val="00426074"/>
    <w:rsid w:val="00433722"/>
    <w:rsid w:val="0044197B"/>
    <w:rsid w:val="00441E02"/>
    <w:rsid w:val="0044459F"/>
    <w:rsid w:val="00450CF1"/>
    <w:rsid w:val="004519B7"/>
    <w:rsid w:val="004539B3"/>
    <w:rsid w:val="00461455"/>
    <w:rsid w:val="004707B4"/>
    <w:rsid w:val="004712D5"/>
    <w:rsid w:val="00477A79"/>
    <w:rsid w:val="00483C0D"/>
    <w:rsid w:val="00486879"/>
    <w:rsid w:val="00497336"/>
    <w:rsid w:val="004A21AB"/>
    <w:rsid w:val="004A3418"/>
    <w:rsid w:val="004A3D52"/>
    <w:rsid w:val="004B1D01"/>
    <w:rsid w:val="004B27A9"/>
    <w:rsid w:val="004C753D"/>
    <w:rsid w:val="004D5C8B"/>
    <w:rsid w:val="004E1507"/>
    <w:rsid w:val="004E2509"/>
    <w:rsid w:val="004E401D"/>
    <w:rsid w:val="004E729A"/>
    <w:rsid w:val="004F0CCB"/>
    <w:rsid w:val="004F1193"/>
    <w:rsid w:val="004F225C"/>
    <w:rsid w:val="004F6761"/>
    <w:rsid w:val="004F6BD7"/>
    <w:rsid w:val="005036EC"/>
    <w:rsid w:val="00503B3F"/>
    <w:rsid w:val="0051086F"/>
    <w:rsid w:val="00511E96"/>
    <w:rsid w:val="005139A9"/>
    <w:rsid w:val="0052159B"/>
    <w:rsid w:val="00530471"/>
    <w:rsid w:val="0054084E"/>
    <w:rsid w:val="005416C6"/>
    <w:rsid w:val="00546328"/>
    <w:rsid w:val="0054645E"/>
    <w:rsid w:val="00547459"/>
    <w:rsid w:val="00552617"/>
    <w:rsid w:val="005553A9"/>
    <w:rsid w:val="0055649C"/>
    <w:rsid w:val="00557127"/>
    <w:rsid w:val="00561641"/>
    <w:rsid w:val="0056244E"/>
    <w:rsid w:val="005665A5"/>
    <w:rsid w:val="00574F7B"/>
    <w:rsid w:val="00575207"/>
    <w:rsid w:val="00585332"/>
    <w:rsid w:val="00592CF3"/>
    <w:rsid w:val="005938AC"/>
    <w:rsid w:val="005A22C4"/>
    <w:rsid w:val="005A347E"/>
    <w:rsid w:val="005B2A60"/>
    <w:rsid w:val="005B39D2"/>
    <w:rsid w:val="005B48F7"/>
    <w:rsid w:val="005C552D"/>
    <w:rsid w:val="005C7013"/>
    <w:rsid w:val="005C72E3"/>
    <w:rsid w:val="005C738F"/>
    <w:rsid w:val="005D4A75"/>
    <w:rsid w:val="005D764C"/>
    <w:rsid w:val="005D7AEE"/>
    <w:rsid w:val="005E1225"/>
    <w:rsid w:val="005E240C"/>
    <w:rsid w:val="005F51E9"/>
    <w:rsid w:val="005F5530"/>
    <w:rsid w:val="005F747D"/>
    <w:rsid w:val="006022B9"/>
    <w:rsid w:val="00605097"/>
    <w:rsid w:val="00623258"/>
    <w:rsid w:val="00625005"/>
    <w:rsid w:val="006271ED"/>
    <w:rsid w:val="00634D2C"/>
    <w:rsid w:val="00636828"/>
    <w:rsid w:val="00642823"/>
    <w:rsid w:val="00644978"/>
    <w:rsid w:val="006536A2"/>
    <w:rsid w:val="00660C5A"/>
    <w:rsid w:val="006644BF"/>
    <w:rsid w:val="00667578"/>
    <w:rsid w:val="00667C81"/>
    <w:rsid w:val="0067533E"/>
    <w:rsid w:val="006830A4"/>
    <w:rsid w:val="00683658"/>
    <w:rsid w:val="00684DC4"/>
    <w:rsid w:val="00691C26"/>
    <w:rsid w:val="00696365"/>
    <w:rsid w:val="006A128C"/>
    <w:rsid w:val="006A5482"/>
    <w:rsid w:val="006B0650"/>
    <w:rsid w:val="006B1628"/>
    <w:rsid w:val="006B2AD8"/>
    <w:rsid w:val="006B3AD6"/>
    <w:rsid w:val="006B725B"/>
    <w:rsid w:val="006B7CB3"/>
    <w:rsid w:val="006C4E94"/>
    <w:rsid w:val="006C6729"/>
    <w:rsid w:val="006D13E6"/>
    <w:rsid w:val="006D488A"/>
    <w:rsid w:val="006D5903"/>
    <w:rsid w:val="006D5B23"/>
    <w:rsid w:val="006E312E"/>
    <w:rsid w:val="006F2304"/>
    <w:rsid w:val="007060BC"/>
    <w:rsid w:val="00712907"/>
    <w:rsid w:val="00713044"/>
    <w:rsid w:val="00713DED"/>
    <w:rsid w:val="00714EF0"/>
    <w:rsid w:val="00724E91"/>
    <w:rsid w:val="00726E51"/>
    <w:rsid w:val="00731E2D"/>
    <w:rsid w:val="007550C9"/>
    <w:rsid w:val="00762EFF"/>
    <w:rsid w:val="00763B29"/>
    <w:rsid w:val="00770D8B"/>
    <w:rsid w:val="007733F5"/>
    <w:rsid w:val="00777EAB"/>
    <w:rsid w:val="00781C73"/>
    <w:rsid w:val="00794D7D"/>
    <w:rsid w:val="007A065E"/>
    <w:rsid w:val="007A1620"/>
    <w:rsid w:val="007A2819"/>
    <w:rsid w:val="007A6BB8"/>
    <w:rsid w:val="007B1D2E"/>
    <w:rsid w:val="007B7E95"/>
    <w:rsid w:val="007C2696"/>
    <w:rsid w:val="007C73E4"/>
    <w:rsid w:val="007D4D88"/>
    <w:rsid w:val="007D5D42"/>
    <w:rsid w:val="007D70A6"/>
    <w:rsid w:val="007D72F6"/>
    <w:rsid w:val="007E1D9B"/>
    <w:rsid w:val="007F1E74"/>
    <w:rsid w:val="008056DA"/>
    <w:rsid w:val="0081034A"/>
    <w:rsid w:val="00815D4F"/>
    <w:rsid w:val="0082040C"/>
    <w:rsid w:val="00825626"/>
    <w:rsid w:val="00827935"/>
    <w:rsid w:val="00833C9F"/>
    <w:rsid w:val="008409E9"/>
    <w:rsid w:val="00841067"/>
    <w:rsid w:val="00843993"/>
    <w:rsid w:val="00844F2D"/>
    <w:rsid w:val="008514AF"/>
    <w:rsid w:val="00851DDC"/>
    <w:rsid w:val="0085282D"/>
    <w:rsid w:val="00871A2A"/>
    <w:rsid w:val="0088229B"/>
    <w:rsid w:val="00883AC2"/>
    <w:rsid w:val="00885620"/>
    <w:rsid w:val="00891AD3"/>
    <w:rsid w:val="0089258B"/>
    <w:rsid w:val="00896B21"/>
    <w:rsid w:val="008B0F3D"/>
    <w:rsid w:val="008B219B"/>
    <w:rsid w:val="008C0E13"/>
    <w:rsid w:val="008C2765"/>
    <w:rsid w:val="008C7034"/>
    <w:rsid w:val="008D5F97"/>
    <w:rsid w:val="008D673D"/>
    <w:rsid w:val="008D71D1"/>
    <w:rsid w:val="008E0760"/>
    <w:rsid w:val="008E3C93"/>
    <w:rsid w:val="008E7DC8"/>
    <w:rsid w:val="0090396A"/>
    <w:rsid w:val="00903D40"/>
    <w:rsid w:val="0090471F"/>
    <w:rsid w:val="0092517E"/>
    <w:rsid w:val="00925362"/>
    <w:rsid w:val="009346F6"/>
    <w:rsid w:val="009363F2"/>
    <w:rsid w:val="00937E2D"/>
    <w:rsid w:val="00940764"/>
    <w:rsid w:val="00945BCD"/>
    <w:rsid w:val="00946D28"/>
    <w:rsid w:val="00951FCD"/>
    <w:rsid w:val="009559E4"/>
    <w:rsid w:val="00957B39"/>
    <w:rsid w:val="00957FAC"/>
    <w:rsid w:val="009609BB"/>
    <w:rsid w:val="00962C66"/>
    <w:rsid w:val="00965417"/>
    <w:rsid w:val="00965714"/>
    <w:rsid w:val="009702F2"/>
    <w:rsid w:val="00972045"/>
    <w:rsid w:val="009735FE"/>
    <w:rsid w:val="00975B41"/>
    <w:rsid w:val="0098273C"/>
    <w:rsid w:val="00985226"/>
    <w:rsid w:val="00985E60"/>
    <w:rsid w:val="0099407F"/>
    <w:rsid w:val="009953B9"/>
    <w:rsid w:val="00996B80"/>
    <w:rsid w:val="00997156"/>
    <w:rsid w:val="009A0C4C"/>
    <w:rsid w:val="009A0D1F"/>
    <w:rsid w:val="009A166F"/>
    <w:rsid w:val="009A2B43"/>
    <w:rsid w:val="009A4658"/>
    <w:rsid w:val="009B0D9A"/>
    <w:rsid w:val="009B1B2B"/>
    <w:rsid w:val="009B5FA3"/>
    <w:rsid w:val="009B6014"/>
    <w:rsid w:val="009B6E82"/>
    <w:rsid w:val="009C5E41"/>
    <w:rsid w:val="009C7018"/>
    <w:rsid w:val="009D044C"/>
    <w:rsid w:val="009D3C9D"/>
    <w:rsid w:val="009D4331"/>
    <w:rsid w:val="009D48B2"/>
    <w:rsid w:val="009D7F33"/>
    <w:rsid w:val="009E3AE0"/>
    <w:rsid w:val="009E5709"/>
    <w:rsid w:val="009E5835"/>
    <w:rsid w:val="009F196F"/>
    <w:rsid w:val="009F5F68"/>
    <w:rsid w:val="00A005FE"/>
    <w:rsid w:val="00A054F0"/>
    <w:rsid w:val="00A133B3"/>
    <w:rsid w:val="00A1412E"/>
    <w:rsid w:val="00A153FC"/>
    <w:rsid w:val="00A21753"/>
    <w:rsid w:val="00A32024"/>
    <w:rsid w:val="00A34D62"/>
    <w:rsid w:val="00A36A83"/>
    <w:rsid w:val="00A37013"/>
    <w:rsid w:val="00A42E1E"/>
    <w:rsid w:val="00A4549B"/>
    <w:rsid w:val="00A5521E"/>
    <w:rsid w:val="00A60B80"/>
    <w:rsid w:val="00A61E02"/>
    <w:rsid w:val="00A6380C"/>
    <w:rsid w:val="00A642BE"/>
    <w:rsid w:val="00A70BA4"/>
    <w:rsid w:val="00A772EE"/>
    <w:rsid w:val="00A77D4A"/>
    <w:rsid w:val="00A83999"/>
    <w:rsid w:val="00A87C31"/>
    <w:rsid w:val="00A9101A"/>
    <w:rsid w:val="00A96C08"/>
    <w:rsid w:val="00AA24C1"/>
    <w:rsid w:val="00AA69AE"/>
    <w:rsid w:val="00AA71B0"/>
    <w:rsid w:val="00AA7403"/>
    <w:rsid w:val="00AB2115"/>
    <w:rsid w:val="00AB371C"/>
    <w:rsid w:val="00AC34EE"/>
    <w:rsid w:val="00AD4128"/>
    <w:rsid w:val="00AE7466"/>
    <w:rsid w:val="00AE778C"/>
    <w:rsid w:val="00B06A3F"/>
    <w:rsid w:val="00B078BF"/>
    <w:rsid w:val="00B11899"/>
    <w:rsid w:val="00B2167E"/>
    <w:rsid w:val="00B2393C"/>
    <w:rsid w:val="00B242B3"/>
    <w:rsid w:val="00B3458A"/>
    <w:rsid w:val="00B41E3C"/>
    <w:rsid w:val="00B4429B"/>
    <w:rsid w:val="00B46931"/>
    <w:rsid w:val="00B527F0"/>
    <w:rsid w:val="00B53B16"/>
    <w:rsid w:val="00B70975"/>
    <w:rsid w:val="00B7226A"/>
    <w:rsid w:val="00B75919"/>
    <w:rsid w:val="00B76992"/>
    <w:rsid w:val="00B81427"/>
    <w:rsid w:val="00B82E67"/>
    <w:rsid w:val="00B84352"/>
    <w:rsid w:val="00B84D4D"/>
    <w:rsid w:val="00B85F9C"/>
    <w:rsid w:val="00B8692D"/>
    <w:rsid w:val="00B962B9"/>
    <w:rsid w:val="00B96DD7"/>
    <w:rsid w:val="00BA0A26"/>
    <w:rsid w:val="00BA5B69"/>
    <w:rsid w:val="00BB6FC3"/>
    <w:rsid w:val="00BC08D2"/>
    <w:rsid w:val="00BC19B3"/>
    <w:rsid w:val="00BD2686"/>
    <w:rsid w:val="00BD7F26"/>
    <w:rsid w:val="00BE2F62"/>
    <w:rsid w:val="00BE56AE"/>
    <w:rsid w:val="00BF0617"/>
    <w:rsid w:val="00BF14C7"/>
    <w:rsid w:val="00BF7659"/>
    <w:rsid w:val="00C004A6"/>
    <w:rsid w:val="00C06DB5"/>
    <w:rsid w:val="00C0782A"/>
    <w:rsid w:val="00C11FE2"/>
    <w:rsid w:val="00C13720"/>
    <w:rsid w:val="00C146BA"/>
    <w:rsid w:val="00C30AC1"/>
    <w:rsid w:val="00C30E5F"/>
    <w:rsid w:val="00C342C5"/>
    <w:rsid w:val="00C35C80"/>
    <w:rsid w:val="00C375C9"/>
    <w:rsid w:val="00C41438"/>
    <w:rsid w:val="00C41485"/>
    <w:rsid w:val="00C42E3E"/>
    <w:rsid w:val="00C46098"/>
    <w:rsid w:val="00C601BF"/>
    <w:rsid w:val="00C6372C"/>
    <w:rsid w:val="00C7187C"/>
    <w:rsid w:val="00C71DA6"/>
    <w:rsid w:val="00C723EB"/>
    <w:rsid w:val="00C72CEF"/>
    <w:rsid w:val="00C820D3"/>
    <w:rsid w:val="00C86BAA"/>
    <w:rsid w:val="00C97F76"/>
    <w:rsid w:val="00CA2FF9"/>
    <w:rsid w:val="00CA7F90"/>
    <w:rsid w:val="00CB03D5"/>
    <w:rsid w:val="00CB1DDF"/>
    <w:rsid w:val="00CC00D4"/>
    <w:rsid w:val="00CC0E7F"/>
    <w:rsid w:val="00CC1C62"/>
    <w:rsid w:val="00CD3858"/>
    <w:rsid w:val="00CD5601"/>
    <w:rsid w:val="00CD75BF"/>
    <w:rsid w:val="00CE13D1"/>
    <w:rsid w:val="00CE628A"/>
    <w:rsid w:val="00CE6F20"/>
    <w:rsid w:val="00CE7A14"/>
    <w:rsid w:val="00CF1DA4"/>
    <w:rsid w:val="00CF6769"/>
    <w:rsid w:val="00CF6B72"/>
    <w:rsid w:val="00D012AA"/>
    <w:rsid w:val="00D03711"/>
    <w:rsid w:val="00D03CF0"/>
    <w:rsid w:val="00D13BAC"/>
    <w:rsid w:val="00D14BF2"/>
    <w:rsid w:val="00D242F5"/>
    <w:rsid w:val="00D247FE"/>
    <w:rsid w:val="00D37552"/>
    <w:rsid w:val="00D46A7D"/>
    <w:rsid w:val="00D53A52"/>
    <w:rsid w:val="00D562FB"/>
    <w:rsid w:val="00D64499"/>
    <w:rsid w:val="00D65CDA"/>
    <w:rsid w:val="00D72F03"/>
    <w:rsid w:val="00D7523D"/>
    <w:rsid w:val="00D77646"/>
    <w:rsid w:val="00D804BD"/>
    <w:rsid w:val="00D81C85"/>
    <w:rsid w:val="00D85407"/>
    <w:rsid w:val="00D90EDC"/>
    <w:rsid w:val="00DA02C3"/>
    <w:rsid w:val="00DA57B0"/>
    <w:rsid w:val="00DA699D"/>
    <w:rsid w:val="00DC190C"/>
    <w:rsid w:val="00DC5C15"/>
    <w:rsid w:val="00DD03AE"/>
    <w:rsid w:val="00DD14F5"/>
    <w:rsid w:val="00DD589C"/>
    <w:rsid w:val="00DE01D9"/>
    <w:rsid w:val="00DE1025"/>
    <w:rsid w:val="00DF4245"/>
    <w:rsid w:val="00DF75DC"/>
    <w:rsid w:val="00E01323"/>
    <w:rsid w:val="00E03F56"/>
    <w:rsid w:val="00E05F35"/>
    <w:rsid w:val="00E140E6"/>
    <w:rsid w:val="00E236C6"/>
    <w:rsid w:val="00E24F1C"/>
    <w:rsid w:val="00E250AF"/>
    <w:rsid w:val="00E27E3D"/>
    <w:rsid w:val="00E33F4B"/>
    <w:rsid w:val="00E411C5"/>
    <w:rsid w:val="00E55CF9"/>
    <w:rsid w:val="00E569FC"/>
    <w:rsid w:val="00E70D69"/>
    <w:rsid w:val="00E75179"/>
    <w:rsid w:val="00E8069B"/>
    <w:rsid w:val="00E85FFC"/>
    <w:rsid w:val="00E870D6"/>
    <w:rsid w:val="00E93C0C"/>
    <w:rsid w:val="00E953B5"/>
    <w:rsid w:val="00EA6227"/>
    <w:rsid w:val="00EB2586"/>
    <w:rsid w:val="00EB2747"/>
    <w:rsid w:val="00EB4A3C"/>
    <w:rsid w:val="00EC2B1F"/>
    <w:rsid w:val="00EC411F"/>
    <w:rsid w:val="00ED09D9"/>
    <w:rsid w:val="00EF3FC0"/>
    <w:rsid w:val="00EF4EB3"/>
    <w:rsid w:val="00EF6229"/>
    <w:rsid w:val="00EF65D9"/>
    <w:rsid w:val="00F0103D"/>
    <w:rsid w:val="00F0240C"/>
    <w:rsid w:val="00F052D8"/>
    <w:rsid w:val="00F1086A"/>
    <w:rsid w:val="00F10914"/>
    <w:rsid w:val="00F11444"/>
    <w:rsid w:val="00F11EDD"/>
    <w:rsid w:val="00F15AD0"/>
    <w:rsid w:val="00F16853"/>
    <w:rsid w:val="00F24887"/>
    <w:rsid w:val="00F25598"/>
    <w:rsid w:val="00F326C6"/>
    <w:rsid w:val="00F34A69"/>
    <w:rsid w:val="00F47853"/>
    <w:rsid w:val="00F536D2"/>
    <w:rsid w:val="00F61B03"/>
    <w:rsid w:val="00F736EF"/>
    <w:rsid w:val="00F82DF9"/>
    <w:rsid w:val="00F84701"/>
    <w:rsid w:val="00F91C44"/>
    <w:rsid w:val="00F97A1D"/>
    <w:rsid w:val="00FA50C8"/>
    <w:rsid w:val="00FB5891"/>
    <w:rsid w:val="00FC0625"/>
    <w:rsid w:val="00FC188C"/>
    <w:rsid w:val="00FC6539"/>
    <w:rsid w:val="00FD0057"/>
    <w:rsid w:val="00FD2876"/>
    <w:rsid w:val="00FD2ACC"/>
    <w:rsid w:val="00FD3146"/>
    <w:rsid w:val="00FD4B54"/>
    <w:rsid w:val="00FD5CD1"/>
    <w:rsid w:val="00FD6041"/>
    <w:rsid w:val="00FE03A1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A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A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2FE6-F3C0-453B-96D6-5EB22C27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30532</Words>
  <Characters>174037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2023-02-22T06:35:00Z</dcterms:created>
  <dcterms:modified xsi:type="dcterms:W3CDTF">2023-08-31T09:01:00Z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536054765</vt:i4>
  </property>
</Properties>
</file>