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72" w:rsidRPr="00DA6C72" w:rsidRDefault="00DA6C72" w:rsidP="00DA6C72">
      <w:pPr>
        <w:tabs>
          <w:tab w:val="left" w:pos="851"/>
          <w:tab w:val="left" w:pos="993"/>
        </w:tabs>
        <w:ind w:left="567"/>
        <w:jc w:val="center"/>
        <w:rPr>
          <w:b/>
          <w:i/>
          <w:sz w:val="22"/>
          <w:szCs w:val="22"/>
          <w:lang w:eastAsia="en-US"/>
        </w:rPr>
      </w:pPr>
      <w:r w:rsidRPr="00DA6C72">
        <w:rPr>
          <w:b/>
          <w:i/>
          <w:sz w:val="22"/>
          <w:szCs w:val="22"/>
          <w:lang w:eastAsia="en-US"/>
        </w:rPr>
        <w:t>Рейтинг студентів 2-го курсу освітнього ступеня «Бакалавр» НН ЮІ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1843"/>
        <w:gridCol w:w="1417"/>
        <w:gridCol w:w="1276"/>
        <w:gridCol w:w="1559"/>
        <w:gridCol w:w="993"/>
        <w:gridCol w:w="3969"/>
      </w:tblGrid>
      <w:tr w:rsidR="00DA6C72" w:rsidRPr="00DA6C72" w:rsidTr="006C6DFF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ind w:left="-52" w:hanging="15"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п</w:t>
            </w:r>
            <w:proofErr w:type="gramEnd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Пр</w:t>
            </w:r>
            <w:proofErr w:type="gramEnd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ізвище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І</w:t>
            </w:r>
            <w:proofErr w:type="gramStart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м'я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По-батькові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Інститут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Група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Спец</w:t>
            </w:r>
            <w:proofErr w:type="gramEnd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іал</w:t>
            </w:r>
            <w:proofErr w:type="spellEnd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Б</w:t>
            </w:r>
            <w:proofErr w:type="gramEnd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\К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Загальний</w:t>
            </w:r>
            <w:proofErr w:type="spellEnd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рейтинговий</w:t>
            </w:r>
            <w:proofErr w:type="spellEnd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 xml:space="preserve"> бал</w:t>
            </w:r>
          </w:p>
        </w:tc>
      </w:tr>
      <w:tr w:rsidR="00DA6C72" w:rsidRPr="00DA6C72" w:rsidTr="006C6DFF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Вербицька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Анастасія</w:t>
            </w: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Костянтинівна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ПР-205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86,63</w:t>
            </w:r>
          </w:p>
        </w:tc>
      </w:tr>
      <w:tr w:rsidR="00DA6C72" w:rsidRPr="00DA6C72" w:rsidTr="006C6DFF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proofErr w:type="spellStart"/>
            <w:r w:rsidRPr="00DA6C72">
              <w:rPr>
                <w:sz w:val="22"/>
                <w:szCs w:val="22"/>
              </w:rPr>
              <w:t>Кузьо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Юлія </w:t>
            </w: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ПР-201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C72">
              <w:rPr>
                <w:color w:val="000000"/>
                <w:sz w:val="22"/>
                <w:szCs w:val="22"/>
              </w:rPr>
              <w:t>86,21</w:t>
            </w:r>
          </w:p>
        </w:tc>
      </w:tr>
      <w:tr w:rsidR="00DA6C72" w:rsidRPr="00DA6C72" w:rsidTr="006C6DFF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proofErr w:type="spellStart"/>
            <w:r w:rsidRPr="00DA6C72">
              <w:rPr>
                <w:sz w:val="22"/>
                <w:szCs w:val="22"/>
              </w:rPr>
              <w:t>Лучик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Ірина</w:t>
            </w: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Олегівна 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ПР-202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85,89</w:t>
            </w:r>
          </w:p>
        </w:tc>
      </w:tr>
      <w:tr w:rsidR="00DA6C72" w:rsidRPr="00DA6C72" w:rsidTr="006C6DFF">
        <w:trPr>
          <w:trHeight w:val="98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proofErr w:type="spellStart"/>
            <w:r w:rsidRPr="00DA6C72">
              <w:rPr>
                <w:sz w:val="22"/>
                <w:szCs w:val="22"/>
              </w:rPr>
              <w:t>Варакута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Людмила</w:t>
            </w: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Володимирівна 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ПР-201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C72">
              <w:rPr>
                <w:color w:val="000000"/>
                <w:sz w:val="22"/>
                <w:szCs w:val="22"/>
              </w:rPr>
              <w:t>85,61</w:t>
            </w:r>
          </w:p>
        </w:tc>
      </w:tr>
      <w:tr w:rsidR="00DA6C72" w:rsidRPr="00DA6C72" w:rsidTr="006C6DFF">
        <w:trPr>
          <w:trHeight w:val="234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Дрозд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Вікторія</w:t>
            </w: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Павлівна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ПР-201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C72">
              <w:rPr>
                <w:color w:val="000000"/>
                <w:sz w:val="22"/>
                <w:szCs w:val="22"/>
              </w:rPr>
              <w:t>85,54</w:t>
            </w:r>
          </w:p>
        </w:tc>
      </w:tr>
      <w:tr w:rsidR="00DA6C72" w:rsidRPr="00DA6C72" w:rsidTr="006C6DFF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proofErr w:type="spellStart"/>
            <w:r w:rsidRPr="00DA6C72">
              <w:rPr>
                <w:sz w:val="22"/>
                <w:szCs w:val="22"/>
              </w:rPr>
              <w:t>Колісніченко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Людмила </w:t>
            </w: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Андріївна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ПР-203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84,03</w:t>
            </w:r>
          </w:p>
        </w:tc>
      </w:tr>
      <w:tr w:rsidR="00DA6C72" w:rsidRPr="00DA6C72" w:rsidTr="006C6DFF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proofErr w:type="spellStart"/>
            <w:r w:rsidRPr="00DA6C72">
              <w:rPr>
                <w:sz w:val="22"/>
                <w:szCs w:val="22"/>
              </w:rPr>
              <w:t>Черкавська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Наталія</w:t>
            </w: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Русланівна 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ПР-203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83,85</w:t>
            </w:r>
          </w:p>
        </w:tc>
      </w:tr>
      <w:tr w:rsidR="00DA6C72" w:rsidRPr="00DA6C72" w:rsidTr="006C6DFF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proofErr w:type="spellStart"/>
            <w:r w:rsidRPr="00DA6C72">
              <w:rPr>
                <w:sz w:val="22"/>
                <w:szCs w:val="22"/>
              </w:rPr>
              <w:t>Вінічук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Олег </w:t>
            </w: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Юрійович 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ПР-203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83,61</w:t>
            </w:r>
          </w:p>
        </w:tc>
      </w:tr>
      <w:tr w:rsidR="00DA6C72" w:rsidRPr="00DA6C72" w:rsidTr="006C6DFF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Хомина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Софія</w:t>
            </w: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Леонідівна 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ПР-205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82,71</w:t>
            </w:r>
          </w:p>
        </w:tc>
      </w:tr>
      <w:tr w:rsidR="00DA6C72" w:rsidRPr="00DA6C72" w:rsidTr="006C6DFF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proofErr w:type="spellStart"/>
            <w:r w:rsidRPr="00DA6C72">
              <w:rPr>
                <w:sz w:val="22"/>
                <w:szCs w:val="22"/>
              </w:rPr>
              <w:t>Лавренчук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Марина</w:t>
            </w: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Миколаївна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ПР-204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82,71</w:t>
            </w:r>
          </w:p>
        </w:tc>
      </w:tr>
      <w:tr w:rsidR="00DA6C72" w:rsidRPr="00DA6C72" w:rsidTr="006C6DFF">
        <w:trPr>
          <w:trHeight w:val="264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proofErr w:type="spellStart"/>
            <w:r w:rsidRPr="00DA6C72">
              <w:rPr>
                <w:sz w:val="22"/>
                <w:szCs w:val="22"/>
              </w:rPr>
              <w:t>Абражевич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Дар’я</w:t>
            </w: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Артемівна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ПР-201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C72">
              <w:rPr>
                <w:color w:val="000000"/>
                <w:sz w:val="22"/>
                <w:szCs w:val="22"/>
              </w:rPr>
              <w:t>82,58</w:t>
            </w:r>
          </w:p>
        </w:tc>
      </w:tr>
      <w:tr w:rsidR="00DA6C72" w:rsidRPr="00DA6C72" w:rsidTr="006C6DFF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Гопкало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Ірина</w:t>
            </w: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Іванівна 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ПР-203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82,55</w:t>
            </w:r>
          </w:p>
        </w:tc>
      </w:tr>
      <w:tr w:rsidR="00DA6C72" w:rsidRPr="00DA6C72" w:rsidTr="006C6DFF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Костенко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Максим</w:t>
            </w: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ПР-202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C72">
              <w:rPr>
                <w:color w:val="000000"/>
                <w:sz w:val="22"/>
                <w:szCs w:val="22"/>
              </w:rPr>
              <w:t>82,45</w:t>
            </w:r>
          </w:p>
        </w:tc>
      </w:tr>
      <w:tr w:rsidR="00DA6C72" w:rsidRPr="00DA6C72" w:rsidTr="006C6DFF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Шевченко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Поліна</w:t>
            </w: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Павлівна 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ПР-202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79,02</w:t>
            </w:r>
          </w:p>
        </w:tc>
      </w:tr>
      <w:tr w:rsidR="00DA6C72" w:rsidRPr="00DA6C72" w:rsidTr="006C6DFF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proofErr w:type="spellStart"/>
            <w:r w:rsidRPr="00DA6C72">
              <w:rPr>
                <w:sz w:val="22"/>
                <w:szCs w:val="22"/>
              </w:rPr>
              <w:t>Бардачевська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Анастасія </w:t>
            </w: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Миколаївна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ПР-202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sz w:val="22"/>
                <w:szCs w:val="22"/>
                <w:lang w:val="ru-RU"/>
              </w:rPr>
            </w:pPr>
            <w:r w:rsidRPr="00DA6C72">
              <w:rPr>
                <w:sz w:val="22"/>
                <w:szCs w:val="22"/>
              </w:rPr>
              <w:t>78,66</w:t>
            </w:r>
          </w:p>
        </w:tc>
      </w:tr>
      <w:tr w:rsidR="00DA6C72" w:rsidRPr="00DA6C72" w:rsidTr="006C6DFF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proofErr w:type="spellStart"/>
            <w:r w:rsidRPr="00DA6C72">
              <w:rPr>
                <w:sz w:val="22"/>
                <w:szCs w:val="22"/>
              </w:rPr>
              <w:t>Дроншкевич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Єва</w:t>
            </w: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Олегівна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ПР-203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78,18</w:t>
            </w:r>
          </w:p>
        </w:tc>
      </w:tr>
      <w:tr w:rsidR="00DA6C72" w:rsidRPr="00DA6C72" w:rsidTr="006C6DFF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proofErr w:type="spellStart"/>
            <w:r w:rsidRPr="00DA6C72">
              <w:rPr>
                <w:sz w:val="22"/>
                <w:szCs w:val="22"/>
              </w:rPr>
              <w:t>Шидловський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Віталій</w:t>
            </w: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Павлович 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ПР-202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77,04</w:t>
            </w:r>
          </w:p>
        </w:tc>
      </w:tr>
      <w:tr w:rsidR="00DA6C72" w:rsidRPr="00DA6C72" w:rsidTr="006C6DFF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Сіренко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Євген</w:t>
            </w: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Миколайович 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ПР-205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76,77</w:t>
            </w:r>
          </w:p>
        </w:tc>
      </w:tr>
      <w:tr w:rsidR="00DA6C72" w:rsidRPr="00DA6C72" w:rsidTr="006C6DFF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Коломієць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Ольга</w:t>
            </w: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Вадимівна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ПР-204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76,41</w:t>
            </w:r>
          </w:p>
        </w:tc>
      </w:tr>
      <w:tr w:rsidR="00DA6C72" w:rsidRPr="00DA6C72" w:rsidTr="006C6DFF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proofErr w:type="spellStart"/>
            <w:r w:rsidRPr="00DA6C72">
              <w:rPr>
                <w:sz w:val="22"/>
                <w:szCs w:val="22"/>
              </w:rPr>
              <w:t>Дромашко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Андрій </w:t>
            </w: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Олексійович 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ПР-202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C72">
              <w:rPr>
                <w:color w:val="000000"/>
                <w:sz w:val="22"/>
                <w:szCs w:val="22"/>
              </w:rPr>
              <w:t>76,41</w:t>
            </w:r>
          </w:p>
        </w:tc>
      </w:tr>
      <w:tr w:rsidR="00DA6C72" w:rsidRPr="00DA6C72" w:rsidTr="006C6DFF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proofErr w:type="spellStart"/>
            <w:r w:rsidRPr="00DA6C72">
              <w:rPr>
                <w:sz w:val="22"/>
                <w:szCs w:val="22"/>
              </w:rPr>
              <w:t>Кирпічнікова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Анна</w:t>
            </w: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Євгенівна 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ПР-203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75,75</w:t>
            </w:r>
          </w:p>
        </w:tc>
      </w:tr>
      <w:tr w:rsidR="00DA6C72" w:rsidRPr="00DA6C72" w:rsidTr="006C6DFF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proofErr w:type="spellStart"/>
            <w:r w:rsidRPr="00DA6C72">
              <w:rPr>
                <w:sz w:val="22"/>
                <w:szCs w:val="22"/>
              </w:rPr>
              <w:t>Сюмак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Валерія </w:t>
            </w: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Євгенівна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ПР-202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73,71</w:t>
            </w:r>
          </w:p>
        </w:tc>
      </w:tr>
      <w:tr w:rsidR="00DA6C72" w:rsidRPr="00DA6C72" w:rsidTr="006C6DFF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proofErr w:type="spellStart"/>
            <w:r w:rsidRPr="00DA6C72">
              <w:rPr>
                <w:sz w:val="22"/>
                <w:szCs w:val="22"/>
              </w:rPr>
              <w:t>Концева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Марина</w:t>
            </w: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Дмитрівна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ПР-201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C72">
              <w:rPr>
                <w:color w:val="000000"/>
                <w:sz w:val="22"/>
                <w:szCs w:val="22"/>
              </w:rPr>
              <w:t>68,13</w:t>
            </w:r>
          </w:p>
        </w:tc>
      </w:tr>
    </w:tbl>
    <w:p w:rsidR="00DA6C72" w:rsidRPr="00DA6C72" w:rsidRDefault="00DA6C72" w:rsidP="00DA6C72">
      <w:pPr>
        <w:tabs>
          <w:tab w:val="left" w:pos="851"/>
          <w:tab w:val="left" w:pos="993"/>
        </w:tabs>
        <w:ind w:left="567"/>
        <w:jc w:val="center"/>
        <w:rPr>
          <w:b/>
          <w:i/>
          <w:sz w:val="22"/>
          <w:szCs w:val="22"/>
          <w:lang w:eastAsia="en-US"/>
        </w:rPr>
      </w:pPr>
    </w:p>
    <w:p w:rsidR="00DA6C72" w:rsidRPr="00DA6C72" w:rsidRDefault="00DA6C72" w:rsidP="00DA6C72">
      <w:pPr>
        <w:tabs>
          <w:tab w:val="left" w:pos="851"/>
          <w:tab w:val="left" w:pos="993"/>
        </w:tabs>
        <w:ind w:left="567"/>
        <w:jc w:val="center"/>
        <w:rPr>
          <w:b/>
          <w:i/>
          <w:sz w:val="22"/>
          <w:szCs w:val="22"/>
          <w:lang w:eastAsia="en-US"/>
        </w:rPr>
      </w:pPr>
      <w:r w:rsidRPr="00DA6C72">
        <w:rPr>
          <w:b/>
          <w:i/>
          <w:sz w:val="22"/>
          <w:szCs w:val="22"/>
          <w:lang w:eastAsia="en-US"/>
        </w:rPr>
        <w:t>Рейтинг студентів 3-го курсу НН ЮІ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2126"/>
        <w:gridCol w:w="1418"/>
        <w:gridCol w:w="1134"/>
        <w:gridCol w:w="1701"/>
        <w:gridCol w:w="992"/>
        <w:gridCol w:w="4253"/>
      </w:tblGrid>
      <w:tr w:rsidR="00DA6C72" w:rsidRPr="00DA6C72" w:rsidTr="006C6DFF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ind w:left="-52" w:hanging="15"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п</w:t>
            </w:r>
            <w:proofErr w:type="gramEnd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Пр</w:t>
            </w:r>
            <w:proofErr w:type="gramEnd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ізвище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І</w:t>
            </w:r>
            <w:proofErr w:type="gramStart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м'я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noWrap/>
            <w:hideMark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По-батькові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Інститут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Група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Спец</w:t>
            </w:r>
            <w:proofErr w:type="gramEnd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іал</w:t>
            </w:r>
            <w:proofErr w:type="spellEnd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Б</w:t>
            </w:r>
            <w:proofErr w:type="gramEnd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\К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Загальний</w:t>
            </w:r>
            <w:proofErr w:type="spellEnd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рейтинговий</w:t>
            </w:r>
            <w:proofErr w:type="spellEnd"/>
            <w:r w:rsidRPr="00DA6C72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 xml:space="preserve"> бал</w:t>
            </w:r>
          </w:p>
        </w:tc>
      </w:tr>
      <w:tr w:rsidR="00DA6C72" w:rsidRPr="00DA6C72" w:rsidTr="006C6DFF">
        <w:trPr>
          <w:trHeight w:val="257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Яківчук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Жанна</w:t>
            </w: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Василівна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ПР-303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DA6C72" w:rsidRPr="00DA6C72" w:rsidTr="006C6DFF">
        <w:trPr>
          <w:trHeight w:val="150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Момотюк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Вероніка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ПР-304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91</w:t>
            </w:r>
          </w:p>
        </w:tc>
      </w:tr>
      <w:tr w:rsidR="00DA6C72" w:rsidRPr="00DA6C72" w:rsidTr="006C6DFF">
        <w:trPr>
          <w:trHeight w:val="243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ідюк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Дарина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Анатоліївна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ПР-304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90,7</w:t>
            </w:r>
          </w:p>
        </w:tc>
      </w:tr>
      <w:tr w:rsidR="00DA6C72" w:rsidRPr="00DA6C72" w:rsidTr="006C6DFF">
        <w:trPr>
          <w:trHeight w:val="274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Ткаченко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Андрій</w:t>
            </w: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ПР-301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90,5</w:t>
            </w:r>
          </w:p>
        </w:tc>
      </w:tr>
      <w:tr w:rsidR="00DA6C72" w:rsidRPr="00DA6C72" w:rsidTr="006C6DFF">
        <w:trPr>
          <w:trHeight w:val="150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Цезар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Анна</w:t>
            </w: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Романівна</w:t>
            </w: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ПР-304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90,3</w:t>
            </w:r>
          </w:p>
        </w:tc>
      </w:tr>
      <w:tr w:rsidR="00DA6C72" w:rsidRPr="00DA6C72" w:rsidTr="006C6DFF">
        <w:trPr>
          <w:trHeight w:val="240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Кузьмук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Борис</w:t>
            </w: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Ігорович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ПР-302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90</w:t>
            </w:r>
          </w:p>
        </w:tc>
      </w:tr>
      <w:tr w:rsidR="00DA6C72" w:rsidRPr="00DA6C72" w:rsidTr="006C6DFF">
        <w:trPr>
          <w:trHeight w:val="265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Мельничук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Степанівна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ПР-302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89,5</w:t>
            </w:r>
          </w:p>
        </w:tc>
      </w:tr>
      <w:tr w:rsidR="00DA6C72" w:rsidRPr="00DA6C72" w:rsidTr="006C6DFF">
        <w:trPr>
          <w:trHeight w:val="264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Бурбеза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Владислава</w:t>
            </w: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Василівна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ПР-301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89,2</w:t>
            </w:r>
          </w:p>
        </w:tc>
      </w:tr>
      <w:tr w:rsidR="00DA6C72" w:rsidRPr="00DA6C72" w:rsidTr="006C6DFF">
        <w:trPr>
          <w:trHeight w:val="270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Гаврилюк 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Вікторія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Юріївна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ПР-302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89,1</w:t>
            </w:r>
          </w:p>
        </w:tc>
      </w:tr>
      <w:tr w:rsidR="00DA6C72" w:rsidRPr="00DA6C72" w:rsidTr="006C6DFF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Поляцко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Анна</w:t>
            </w: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Володимирівна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ПР-301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89</w:t>
            </w:r>
          </w:p>
        </w:tc>
      </w:tr>
      <w:tr w:rsidR="00DA6C72" w:rsidRPr="00DA6C72" w:rsidTr="006C6DFF">
        <w:trPr>
          <w:trHeight w:val="234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Кудра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Андріївна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ПР-301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88,2</w:t>
            </w:r>
          </w:p>
        </w:tc>
      </w:tr>
      <w:tr w:rsidR="00DA6C72" w:rsidRPr="00DA6C72" w:rsidTr="006C6DFF">
        <w:trPr>
          <w:trHeight w:val="278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Присяжнюк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Анастасія</w:t>
            </w:r>
            <w:proofErr w:type="spell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Миколаївна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ПР-302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88,1</w:t>
            </w:r>
          </w:p>
        </w:tc>
      </w:tr>
      <w:tr w:rsidR="00DA6C72" w:rsidRPr="00DA6C72" w:rsidTr="006C6DFF">
        <w:trPr>
          <w:trHeight w:val="138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Оленюк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Анастасія</w:t>
            </w:r>
            <w:proofErr w:type="spell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Андріївна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ПР-302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88</w:t>
            </w:r>
          </w:p>
        </w:tc>
      </w:tr>
      <w:tr w:rsidR="00DA6C72" w:rsidRPr="00DA6C72" w:rsidTr="006C6DFF">
        <w:trPr>
          <w:trHeight w:val="150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Пущик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Мирославівна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ПР-304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87,3</w:t>
            </w:r>
          </w:p>
        </w:tc>
      </w:tr>
      <w:tr w:rsidR="00DA6C72" w:rsidRPr="00DA6C72" w:rsidTr="006C6DFF">
        <w:trPr>
          <w:trHeight w:val="198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Романович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Ігорівна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ПР-301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87,1</w:t>
            </w:r>
          </w:p>
        </w:tc>
      </w:tr>
      <w:tr w:rsidR="00DA6C72" w:rsidRPr="00DA6C72" w:rsidTr="006C6DFF">
        <w:trPr>
          <w:trHeight w:val="282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Прокоф'єва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Марія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Юріївна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ПР-303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85,6</w:t>
            </w:r>
          </w:p>
        </w:tc>
      </w:tr>
      <w:tr w:rsidR="00DA6C72" w:rsidRPr="00DA6C72" w:rsidTr="006C6DFF">
        <w:trPr>
          <w:trHeight w:val="237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Ропотан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Дар'я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Романівна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ПР-302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85,4</w:t>
            </w:r>
          </w:p>
        </w:tc>
      </w:tr>
      <w:tr w:rsidR="00DA6C72" w:rsidRPr="00DA6C72" w:rsidTr="006C6DFF">
        <w:trPr>
          <w:trHeight w:val="289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DA6C72">
              <w:rPr>
                <w:rFonts w:eastAsia="Calibri"/>
                <w:sz w:val="22"/>
                <w:szCs w:val="22"/>
                <w:lang w:eastAsia="en-US"/>
              </w:rPr>
              <w:t>Матвійчук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DA6C72">
              <w:rPr>
                <w:rFonts w:eastAsia="Calibri"/>
                <w:sz w:val="22"/>
                <w:szCs w:val="22"/>
                <w:lang w:eastAsia="en-US"/>
              </w:rPr>
              <w:t>Яна</w:t>
            </w: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DA6C72">
              <w:rPr>
                <w:rFonts w:eastAsia="Calibri"/>
                <w:sz w:val="22"/>
                <w:szCs w:val="22"/>
                <w:lang w:eastAsia="en-US"/>
              </w:rPr>
              <w:t>Юріївна</w:t>
            </w: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DA6C72">
              <w:rPr>
                <w:rFonts w:eastAsia="Calibri"/>
                <w:sz w:val="22"/>
                <w:szCs w:val="22"/>
                <w:lang w:eastAsia="en-US"/>
              </w:rPr>
              <w:t xml:space="preserve">НН ЮІ 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DA6C72">
              <w:rPr>
                <w:rFonts w:eastAsia="Calibri"/>
                <w:sz w:val="22"/>
                <w:szCs w:val="22"/>
                <w:lang w:eastAsia="en-US"/>
              </w:rPr>
              <w:t>ПР-304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DA6C72">
              <w:rPr>
                <w:rFonts w:eastAsia="Calibri"/>
                <w:sz w:val="22"/>
                <w:szCs w:val="22"/>
                <w:lang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DA6C72"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85,1</w:t>
            </w:r>
          </w:p>
        </w:tc>
      </w:tr>
      <w:tr w:rsidR="00DA6C72" w:rsidRPr="00DA6C72" w:rsidTr="006C6DFF">
        <w:trPr>
          <w:trHeight w:val="213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eastAsia="en-US"/>
              </w:rPr>
              <w:t>Костяна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DA6C72">
              <w:rPr>
                <w:rFonts w:eastAsia="Calibri"/>
                <w:sz w:val="22"/>
                <w:szCs w:val="22"/>
                <w:lang w:eastAsia="en-US"/>
              </w:rPr>
              <w:t>Ірина</w:t>
            </w: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DA6C72">
              <w:rPr>
                <w:rFonts w:eastAsia="Calibri"/>
                <w:sz w:val="22"/>
                <w:szCs w:val="22"/>
                <w:lang w:eastAsia="en-US"/>
              </w:rPr>
              <w:t>Юріївна</w:t>
            </w: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DA6C72">
              <w:rPr>
                <w:rFonts w:eastAsia="Calibri"/>
                <w:sz w:val="22"/>
                <w:szCs w:val="22"/>
                <w:lang w:eastAsia="en-US"/>
              </w:rPr>
              <w:t xml:space="preserve">НН ЮІ 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DA6C72">
              <w:rPr>
                <w:rFonts w:eastAsia="Calibri"/>
                <w:sz w:val="22"/>
                <w:szCs w:val="22"/>
                <w:lang w:eastAsia="en-US"/>
              </w:rPr>
              <w:t>ПР-304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DA6C72">
              <w:rPr>
                <w:rFonts w:eastAsia="Calibri"/>
                <w:sz w:val="22"/>
                <w:szCs w:val="22"/>
                <w:lang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DA6C72"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84,5</w:t>
            </w:r>
          </w:p>
        </w:tc>
      </w:tr>
      <w:tr w:rsidR="00DA6C72" w:rsidRPr="00DA6C72" w:rsidTr="006C6DFF">
        <w:trPr>
          <w:trHeight w:val="131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Кулик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Юлія</w:t>
            </w:r>
            <w:proofErr w:type="spell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Максимівна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ПР-303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84,1</w:t>
            </w:r>
          </w:p>
        </w:tc>
      </w:tr>
      <w:tr w:rsidR="00DA6C72" w:rsidRPr="00DA6C72" w:rsidTr="006C6DFF">
        <w:trPr>
          <w:trHeight w:val="155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Данченко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Тетяна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Сергіївна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ПР-303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DA6C72">
            <w:pPr>
              <w:widowControl/>
              <w:numPr>
                <w:ilvl w:val="0"/>
                <w:numId w:val="1"/>
              </w:numPr>
              <w:tabs>
                <w:tab w:val="left" w:pos="318"/>
              </w:tabs>
              <w:autoSpaceDE/>
              <w:autoSpaceDN/>
              <w:adjustRightInd/>
              <w:ind w:left="34" w:firstLine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84,1</w:t>
            </w:r>
          </w:p>
        </w:tc>
      </w:tr>
      <w:tr w:rsidR="00DA6C72" w:rsidRPr="00DA6C72" w:rsidTr="006C6DFF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Мельник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Марія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Ігорівна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ПР-301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84,1</w:t>
            </w:r>
          </w:p>
        </w:tc>
      </w:tr>
      <w:tr w:rsidR="00DA6C72" w:rsidRPr="00DA6C72" w:rsidTr="006C6DFF">
        <w:trPr>
          <w:trHeight w:val="229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Майка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Катерина</w:t>
            </w: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ПР-303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84,1</w:t>
            </w:r>
          </w:p>
        </w:tc>
      </w:tr>
      <w:tr w:rsidR="00DA6C72" w:rsidRPr="00DA6C72" w:rsidTr="006C6DFF">
        <w:trPr>
          <w:trHeight w:val="182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Панченко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Володимирівна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ПР-303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83,5</w:t>
            </w:r>
          </w:p>
        </w:tc>
      </w:tr>
      <w:tr w:rsidR="00DA6C72" w:rsidRPr="00DA6C72" w:rsidTr="006C6DFF">
        <w:trPr>
          <w:trHeight w:val="150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Петухова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Анастасія</w:t>
            </w:r>
            <w:proofErr w:type="spell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Андріївна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ПР-304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79,8</w:t>
            </w:r>
          </w:p>
        </w:tc>
      </w:tr>
      <w:tr w:rsidR="00DA6C72" w:rsidRPr="00DA6C72" w:rsidTr="006C6DFF">
        <w:trPr>
          <w:trHeight w:val="93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Козинець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Аліна</w:t>
            </w: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Юріївна</w:t>
            </w: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ПР-301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79,5</w:t>
            </w:r>
          </w:p>
        </w:tc>
      </w:tr>
      <w:tr w:rsidR="00DA6C72" w:rsidRPr="00DA6C72" w:rsidTr="006C6DFF">
        <w:trPr>
          <w:trHeight w:val="202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Мендель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Олегівна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ПР-303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72,9</w:t>
            </w:r>
          </w:p>
        </w:tc>
      </w:tr>
      <w:tr w:rsidR="00DA6C72" w:rsidRPr="00DA6C72" w:rsidTr="006C6DFF">
        <w:trPr>
          <w:trHeight w:val="89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Антон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Іван</w:t>
            </w:r>
            <w:proofErr w:type="spell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Юрійович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ПР-304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68,5</w:t>
            </w:r>
          </w:p>
        </w:tc>
      </w:tr>
      <w:tr w:rsidR="00DA6C72" w:rsidRPr="00DA6C72" w:rsidTr="006C6DFF">
        <w:trPr>
          <w:trHeight w:val="274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Жаров</w:t>
            </w:r>
          </w:p>
        </w:tc>
        <w:tc>
          <w:tcPr>
            <w:tcW w:w="1417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Віктор</w:t>
            </w:r>
          </w:p>
        </w:tc>
        <w:tc>
          <w:tcPr>
            <w:tcW w:w="212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Віталійович</w:t>
            </w:r>
          </w:p>
        </w:tc>
        <w:tc>
          <w:tcPr>
            <w:tcW w:w="1418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ПР-302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66,6</w:t>
            </w:r>
          </w:p>
        </w:tc>
      </w:tr>
    </w:tbl>
    <w:p w:rsidR="00DA6C72" w:rsidRPr="00DA6C72" w:rsidRDefault="00DA6C72" w:rsidP="00DA6C72">
      <w:pPr>
        <w:autoSpaceDE/>
        <w:autoSpaceDN/>
        <w:adjustRightInd/>
        <w:ind w:firstLine="567"/>
        <w:jc w:val="both"/>
        <w:rPr>
          <w:color w:val="FF0000"/>
          <w:sz w:val="22"/>
          <w:szCs w:val="22"/>
        </w:rPr>
      </w:pPr>
    </w:p>
    <w:p w:rsidR="00DA6C72" w:rsidRPr="00DA6C72" w:rsidRDefault="00DA6C72" w:rsidP="00DA6C72">
      <w:pPr>
        <w:autoSpaceDE/>
        <w:autoSpaceDN/>
        <w:adjustRightInd/>
        <w:ind w:firstLine="567"/>
        <w:jc w:val="center"/>
        <w:rPr>
          <w:rFonts w:eastAsia="Calibri"/>
          <w:b/>
          <w:i/>
          <w:sz w:val="22"/>
          <w:szCs w:val="22"/>
          <w:lang w:eastAsia="en-US"/>
        </w:rPr>
      </w:pPr>
    </w:p>
    <w:p w:rsidR="00DA6C72" w:rsidRPr="00DA6C72" w:rsidRDefault="00DA6C72" w:rsidP="00DA6C72">
      <w:pPr>
        <w:autoSpaceDE/>
        <w:autoSpaceDN/>
        <w:adjustRightInd/>
        <w:ind w:firstLine="567"/>
        <w:jc w:val="center"/>
        <w:rPr>
          <w:sz w:val="22"/>
          <w:szCs w:val="22"/>
        </w:rPr>
      </w:pPr>
      <w:r w:rsidRPr="00DA6C72">
        <w:rPr>
          <w:rFonts w:eastAsia="Calibri"/>
          <w:b/>
          <w:i/>
          <w:sz w:val="22"/>
          <w:szCs w:val="22"/>
          <w:lang w:eastAsia="en-US"/>
        </w:rPr>
        <w:t>Рейтинг студентів 4-го курсу НН ЮІ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1843"/>
        <w:gridCol w:w="1276"/>
        <w:gridCol w:w="1134"/>
        <w:gridCol w:w="1842"/>
        <w:gridCol w:w="709"/>
        <w:gridCol w:w="4253"/>
      </w:tblGrid>
      <w:tr w:rsidR="00DA6C72" w:rsidRPr="00DA6C72" w:rsidTr="006C6DFF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ind w:left="-52" w:hanging="15"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DA6C72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п</w:t>
            </w:r>
            <w:proofErr w:type="gramEnd"/>
            <w:r w:rsidRPr="00DA6C72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DA6C72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Пр</w:t>
            </w:r>
            <w:proofErr w:type="gramEnd"/>
            <w:r w:rsidRPr="00DA6C72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ізвище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</w:t>
            </w:r>
            <w:proofErr w:type="gramStart"/>
            <w:r w:rsidRPr="00DA6C72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м'я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По-батькові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Інститут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Група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DA6C72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Спец</w:t>
            </w:r>
            <w:proofErr w:type="gramEnd"/>
            <w:r w:rsidRPr="00DA6C72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іал</w:t>
            </w:r>
            <w:proofErr w:type="spellEnd"/>
            <w:r w:rsidRPr="00DA6C72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gramStart"/>
            <w:r w:rsidRPr="00DA6C72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Б</w:t>
            </w:r>
            <w:proofErr w:type="gramEnd"/>
            <w:r w:rsidRPr="00DA6C72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\К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Загальний</w:t>
            </w:r>
            <w:proofErr w:type="spellEnd"/>
            <w:r w:rsidRPr="00DA6C72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DA6C72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рейтинговий</w:t>
            </w:r>
            <w:proofErr w:type="spellEnd"/>
            <w:r w:rsidRPr="00DA6C72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 xml:space="preserve"> бал</w:t>
            </w:r>
          </w:p>
        </w:tc>
      </w:tr>
      <w:tr w:rsidR="00DA6C72" w:rsidRPr="00DA6C72" w:rsidTr="006C6DFF">
        <w:trPr>
          <w:trHeight w:val="398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proofErr w:type="spellStart"/>
            <w:r w:rsidRPr="00DA6C72">
              <w:rPr>
                <w:sz w:val="22"/>
                <w:szCs w:val="22"/>
              </w:rPr>
              <w:t>Спірін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Володимир</w:t>
            </w: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Геннадійович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НН ЮІ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ПР-402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6.030401 "Правознавство"</w:t>
            </w:r>
          </w:p>
        </w:tc>
        <w:tc>
          <w:tcPr>
            <w:tcW w:w="709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89,6</w:t>
            </w:r>
          </w:p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6C72" w:rsidRPr="00DA6C72" w:rsidTr="006C6DFF">
        <w:trPr>
          <w:trHeight w:val="471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Хомченко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Олена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Володимирівна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ПР-403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89,3</w:t>
            </w:r>
          </w:p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6C72" w:rsidRPr="00DA6C72" w:rsidTr="006C6DFF">
        <w:trPr>
          <w:trHeight w:val="482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Коваль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Іванна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Олегівна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ПР-401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88,9</w:t>
            </w:r>
          </w:p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6C72" w:rsidRPr="00DA6C72" w:rsidTr="006C6DFF">
        <w:trPr>
          <w:trHeight w:val="469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proofErr w:type="spellStart"/>
            <w:r w:rsidRPr="00DA6C72">
              <w:rPr>
                <w:sz w:val="22"/>
                <w:szCs w:val="22"/>
              </w:rPr>
              <w:t>Бузун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Ольга</w:t>
            </w: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Олегівна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НН ЮІ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ПР-403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6.030401 "Правознавство"</w:t>
            </w:r>
          </w:p>
        </w:tc>
        <w:tc>
          <w:tcPr>
            <w:tcW w:w="709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87,8</w:t>
            </w:r>
          </w:p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6C72" w:rsidRPr="00DA6C72" w:rsidTr="006C6DFF">
        <w:trPr>
          <w:trHeight w:val="469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Лукашенко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Тетяна</w:t>
            </w: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Олександрівна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НН ЮІ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ПР-402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6.030401 "Правознавство"</w:t>
            </w:r>
          </w:p>
        </w:tc>
        <w:tc>
          <w:tcPr>
            <w:tcW w:w="709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87,6</w:t>
            </w:r>
          </w:p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6C72" w:rsidRPr="00DA6C72" w:rsidTr="006C6DFF">
        <w:trPr>
          <w:trHeight w:val="528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Атаманчук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Тетяна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Русланівна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ПР-401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87,5375</w:t>
            </w:r>
          </w:p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6C72" w:rsidRPr="00DA6C72" w:rsidTr="006C6DFF">
        <w:trPr>
          <w:trHeight w:val="376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DA6C72">
              <w:rPr>
                <w:rFonts w:eastAsia="Calibri"/>
                <w:sz w:val="22"/>
                <w:szCs w:val="22"/>
                <w:lang w:eastAsia="en-US"/>
              </w:rPr>
              <w:t>Демченко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DA6C72">
              <w:rPr>
                <w:rFonts w:eastAsia="Calibri"/>
                <w:sz w:val="22"/>
                <w:szCs w:val="22"/>
                <w:lang w:eastAsia="en-US"/>
              </w:rPr>
              <w:t>Юлія</w:t>
            </w: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DA6C72">
              <w:rPr>
                <w:rFonts w:eastAsia="Calibri"/>
                <w:sz w:val="22"/>
                <w:szCs w:val="22"/>
                <w:lang w:eastAsia="en-US"/>
              </w:rPr>
              <w:t>Олександрівна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DA6C72">
              <w:rPr>
                <w:rFonts w:eastAsia="Calibri"/>
                <w:sz w:val="22"/>
                <w:szCs w:val="22"/>
                <w:lang w:eastAsia="en-US"/>
              </w:rPr>
              <w:t>НН ЮІ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DA6C72">
              <w:rPr>
                <w:rFonts w:eastAsia="Calibri"/>
                <w:sz w:val="22"/>
                <w:szCs w:val="22"/>
                <w:lang w:eastAsia="en-US"/>
              </w:rPr>
              <w:t>ПР-401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DA6C72">
              <w:rPr>
                <w:rFonts w:eastAsia="Calibri"/>
                <w:sz w:val="22"/>
                <w:szCs w:val="22"/>
                <w:lang w:eastAsia="en-US"/>
              </w:rPr>
              <w:t>6.030401 "Правознавство"</w:t>
            </w:r>
          </w:p>
        </w:tc>
        <w:tc>
          <w:tcPr>
            <w:tcW w:w="709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DA6C72"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87,4</w:t>
            </w:r>
          </w:p>
        </w:tc>
      </w:tr>
      <w:tr w:rsidR="00DA6C72" w:rsidRPr="00DA6C72" w:rsidTr="006C6DFF">
        <w:trPr>
          <w:trHeight w:val="273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Гуцал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Ілона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Юріївна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ПР-401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87,2</w:t>
            </w:r>
          </w:p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6C72" w:rsidRPr="00DA6C72" w:rsidTr="006C6DFF">
        <w:trPr>
          <w:trHeight w:val="435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Яценко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Альона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Володимирівна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ПР-403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87,2</w:t>
            </w:r>
          </w:p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6C72" w:rsidRPr="00DA6C72" w:rsidTr="006C6DFF">
        <w:trPr>
          <w:trHeight w:val="365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Кузьмін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Андрій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Ренатович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ПР-402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86,4</w:t>
            </w:r>
          </w:p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6C72" w:rsidRPr="00DA6C72" w:rsidTr="006C6DFF">
        <w:trPr>
          <w:trHeight w:val="456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Загорна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Вікторія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Юріївна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ПР-402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86,2</w:t>
            </w:r>
          </w:p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6C72" w:rsidRPr="00DA6C72" w:rsidTr="006C6DFF">
        <w:trPr>
          <w:trHeight w:val="273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Кравчук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Марія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Іванівна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ПР-401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86,0375</w:t>
            </w:r>
          </w:p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6C72" w:rsidRPr="00DA6C72" w:rsidTr="006C6DFF">
        <w:trPr>
          <w:trHeight w:val="276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Дорошенко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Тетяна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Анатоліївна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ПР-402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84,7</w:t>
            </w:r>
          </w:p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6C72" w:rsidRPr="00DA6C72" w:rsidTr="006C6DFF">
        <w:trPr>
          <w:trHeight w:val="519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Зозуля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Юлія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Сергіївна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ПР-403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81</w:t>
            </w:r>
          </w:p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6C72" w:rsidRPr="00DA6C72" w:rsidTr="006C6DFF">
        <w:trPr>
          <w:trHeight w:val="273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Кириленко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Наталія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Віталіївна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ПР-401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80</w:t>
            </w:r>
          </w:p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6C72" w:rsidRPr="00DA6C72" w:rsidTr="006C6DFF">
        <w:trPr>
          <w:trHeight w:val="421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Пономаренко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Артем</w:t>
            </w: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Олександрович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ПР-401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74,4</w:t>
            </w:r>
          </w:p>
        </w:tc>
      </w:tr>
      <w:tr w:rsidR="00DA6C72" w:rsidRPr="00DA6C72" w:rsidTr="006C6DFF">
        <w:trPr>
          <w:trHeight w:val="420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Мандрика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Олександр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Павлович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ПР-401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70,3125</w:t>
            </w:r>
          </w:p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6C72" w:rsidRPr="00DA6C72" w:rsidTr="006C6DFF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Гунько</w:t>
            </w:r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Владислав</w:t>
            </w: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Олексійович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ПР-402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69,9</w:t>
            </w:r>
          </w:p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6C72" w:rsidRPr="00DA6C72" w:rsidTr="006C6DFF">
        <w:trPr>
          <w:trHeight w:val="492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Мальований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Роман</w:t>
            </w: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Васильович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ПР-403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63,2</w:t>
            </w:r>
          </w:p>
          <w:p w:rsidR="00DA6C72" w:rsidRPr="00DA6C72" w:rsidRDefault="00DA6C72" w:rsidP="006C6DF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DA6C72" w:rsidRPr="00DA6C72" w:rsidTr="006C6DFF">
        <w:trPr>
          <w:trHeight w:val="469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proofErr w:type="spellStart"/>
            <w:r w:rsidRPr="00DA6C72">
              <w:rPr>
                <w:sz w:val="22"/>
                <w:szCs w:val="22"/>
              </w:rPr>
              <w:t>Куц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Павло</w:t>
            </w: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Романович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НН ЮІ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ПР-402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6.030401 "Правознавство"</w:t>
            </w:r>
          </w:p>
        </w:tc>
        <w:tc>
          <w:tcPr>
            <w:tcW w:w="709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  <w:r w:rsidRPr="00DA6C72">
              <w:rPr>
                <w:color w:val="000000"/>
                <w:sz w:val="22"/>
                <w:szCs w:val="22"/>
              </w:rPr>
              <w:t>63</w:t>
            </w:r>
          </w:p>
          <w:p w:rsidR="00DA6C72" w:rsidRPr="00DA6C72" w:rsidRDefault="00DA6C72" w:rsidP="006C6D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A6C72" w:rsidRPr="00DA6C72" w:rsidRDefault="00DA6C72" w:rsidP="00DA6C72">
      <w:pPr>
        <w:widowControl/>
        <w:autoSpaceDE/>
        <w:autoSpaceDN/>
        <w:adjustRightInd/>
        <w:rPr>
          <w:rFonts w:eastAsia="Calibri"/>
          <w:b/>
          <w:i/>
          <w:sz w:val="22"/>
          <w:szCs w:val="22"/>
          <w:lang w:eastAsia="en-US"/>
        </w:rPr>
      </w:pPr>
    </w:p>
    <w:p w:rsidR="00DA6C72" w:rsidRPr="00DA6C72" w:rsidRDefault="00DA6C72" w:rsidP="00DA6C72">
      <w:pPr>
        <w:widowControl/>
        <w:autoSpaceDE/>
        <w:autoSpaceDN/>
        <w:adjustRightInd/>
        <w:jc w:val="center"/>
        <w:rPr>
          <w:rFonts w:eastAsia="Calibri"/>
          <w:b/>
          <w:i/>
          <w:sz w:val="22"/>
          <w:szCs w:val="22"/>
          <w:lang w:eastAsia="en-US"/>
        </w:rPr>
      </w:pPr>
    </w:p>
    <w:p w:rsidR="00DA6C72" w:rsidRPr="00DA6C72" w:rsidRDefault="00DA6C72" w:rsidP="00DA6C72">
      <w:pPr>
        <w:widowControl/>
        <w:autoSpaceDE/>
        <w:autoSpaceDN/>
        <w:adjustRightInd/>
        <w:jc w:val="center"/>
        <w:rPr>
          <w:rFonts w:eastAsia="Calibri"/>
          <w:b/>
          <w:i/>
          <w:sz w:val="22"/>
          <w:szCs w:val="22"/>
          <w:lang w:eastAsia="en-US"/>
        </w:rPr>
      </w:pPr>
    </w:p>
    <w:p w:rsidR="00DA6C72" w:rsidRPr="00DA6C72" w:rsidRDefault="00DA6C72" w:rsidP="00DA6C72">
      <w:pPr>
        <w:widowControl/>
        <w:autoSpaceDE/>
        <w:autoSpaceDN/>
        <w:adjustRightInd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DA6C72">
        <w:rPr>
          <w:rFonts w:eastAsia="Calibri"/>
          <w:b/>
          <w:i/>
          <w:sz w:val="22"/>
          <w:szCs w:val="22"/>
          <w:lang w:eastAsia="en-US"/>
        </w:rPr>
        <w:t>Рейтинг студентів 2-го курсу освітнього ступеня «Магістр» НН ЮІ</w:t>
      </w:r>
    </w:p>
    <w:p w:rsidR="00DA6C72" w:rsidRPr="00DA6C72" w:rsidRDefault="00DA6C72" w:rsidP="00DA6C7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842"/>
        <w:gridCol w:w="1134"/>
        <w:gridCol w:w="1560"/>
        <w:gridCol w:w="1701"/>
        <w:gridCol w:w="992"/>
        <w:gridCol w:w="4111"/>
      </w:tblGrid>
      <w:tr w:rsidR="00DA6C72" w:rsidRPr="00DA6C72" w:rsidTr="006C6DFF">
        <w:trPr>
          <w:trHeight w:val="780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b/>
                <w:i/>
                <w:sz w:val="22"/>
                <w:szCs w:val="22"/>
              </w:rPr>
            </w:pPr>
            <w:r w:rsidRPr="00DA6C72">
              <w:rPr>
                <w:b/>
                <w:i/>
                <w:sz w:val="22"/>
                <w:szCs w:val="22"/>
              </w:rPr>
              <w:t>№ п/</w:t>
            </w:r>
            <w:proofErr w:type="spellStart"/>
            <w:r w:rsidRPr="00DA6C72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jc w:val="center"/>
              <w:rPr>
                <w:b/>
                <w:i/>
                <w:sz w:val="22"/>
                <w:szCs w:val="22"/>
              </w:rPr>
            </w:pPr>
            <w:r w:rsidRPr="00DA6C72">
              <w:rPr>
                <w:b/>
                <w:i/>
                <w:sz w:val="22"/>
                <w:szCs w:val="22"/>
              </w:rPr>
              <w:t>Прізвище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jc w:val="center"/>
              <w:rPr>
                <w:b/>
                <w:i/>
                <w:sz w:val="22"/>
                <w:szCs w:val="22"/>
              </w:rPr>
            </w:pPr>
            <w:r w:rsidRPr="00DA6C72">
              <w:rPr>
                <w:b/>
                <w:i/>
                <w:sz w:val="22"/>
                <w:szCs w:val="22"/>
              </w:rPr>
              <w:t>Ім'я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jc w:val="center"/>
              <w:rPr>
                <w:b/>
                <w:i/>
                <w:sz w:val="22"/>
                <w:szCs w:val="22"/>
              </w:rPr>
            </w:pPr>
            <w:r w:rsidRPr="00DA6C72">
              <w:rPr>
                <w:b/>
                <w:i/>
                <w:sz w:val="22"/>
                <w:szCs w:val="22"/>
              </w:rPr>
              <w:t>По-батькові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jc w:val="center"/>
              <w:rPr>
                <w:b/>
                <w:i/>
                <w:sz w:val="22"/>
                <w:szCs w:val="22"/>
              </w:rPr>
            </w:pPr>
            <w:r w:rsidRPr="00DA6C72">
              <w:rPr>
                <w:b/>
                <w:i/>
                <w:sz w:val="22"/>
                <w:szCs w:val="22"/>
              </w:rPr>
              <w:t>Інститут</w:t>
            </w:r>
          </w:p>
        </w:tc>
        <w:tc>
          <w:tcPr>
            <w:tcW w:w="1560" w:type="dxa"/>
            <w:shd w:val="clear" w:color="auto" w:fill="auto"/>
          </w:tcPr>
          <w:p w:rsidR="00DA6C72" w:rsidRPr="00DA6C72" w:rsidRDefault="00DA6C72" w:rsidP="006C6DFF">
            <w:pPr>
              <w:jc w:val="center"/>
              <w:rPr>
                <w:b/>
                <w:i/>
                <w:sz w:val="22"/>
                <w:szCs w:val="22"/>
              </w:rPr>
            </w:pPr>
            <w:r w:rsidRPr="00DA6C72">
              <w:rPr>
                <w:b/>
                <w:i/>
                <w:sz w:val="22"/>
                <w:szCs w:val="22"/>
              </w:rPr>
              <w:t>Група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DA6C72">
              <w:rPr>
                <w:b/>
                <w:i/>
                <w:sz w:val="22"/>
                <w:szCs w:val="22"/>
              </w:rPr>
              <w:t>Спеціал</w:t>
            </w:r>
            <w:proofErr w:type="spellEnd"/>
            <w:r w:rsidRPr="00DA6C72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jc w:val="center"/>
              <w:rPr>
                <w:b/>
                <w:i/>
                <w:sz w:val="22"/>
                <w:szCs w:val="22"/>
              </w:rPr>
            </w:pPr>
            <w:r w:rsidRPr="00DA6C72">
              <w:rPr>
                <w:b/>
                <w:i/>
                <w:sz w:val="22"/>
                <w:szCs w:val="22"/>
              </w:rPr>
              <w:t>Б\К</w:t>
            </w:r>
          </w:p>
        </w:tc>
        <w:tc>
          <w:tcPr>
            <w:tcW w:w="4111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b/>
                <w:i/>
                <w:sz w:val="22"/>
                <w:szCs w:val="22"/>
              </w:rPr>
            </w:pPr>
            <w:r w:rsidRPr="00DA6C72">
              <w:rPr>
                <w:b/>
                <w:i/>
                <w:sz w:val="22"/>
                <w:szCs w:val="22"/>
              </w:rPr>
              <w:t>Загальний рейтинговий бал</w:t>
            </w:r>
          </w:p>
        </w:tc>
      </w:tr>
      <w:tr w:rsidR="00DA6C72" w:rsidRPr="00DA6C72" w:rsidTr="006C6DFF">
        <w:trPr>
          <w:trHeight w:val="272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Петренко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Єлизавета 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Сергіївна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560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ПР-201М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ind w:left="34"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87,875</w:t>
            </w:r>
          </w:p>
        </w:tc>
      </w:tr>
      <w:tr w:rsidR="00DA6C72" w:rsidRPr="00DA6C72" w:rsidTr="006C6DFF">
        <w:trPr>
          <w:trHeight w:val="70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proofErr w:type="spellStart"/>
            <w:r w:rsidRPr="00DA6C72">
              <w:rPr>
                <w:sz w:val="22"/>
                <w:szCs w:val="22"/>
              </w:rPr>
              <w:t>Коковін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Олег 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560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ПР-201М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87,8</w:t>
            </w:r>
          </w:p>
        </w:tc>
      </w:tr>
      <w:tr w:rsidR="00DA6C72" w:rsidRPr="00DA6C72" w:rsidTr="006C6DFF">
        <w:trPr>
          <w:trHeight w:val="273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Курінна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Анна 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Вікторівна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560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ПР-201М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85,8625</w:t>
            </w:r>
          </w:p>
        </w:tc>
      </w:tr>
      <w:tr w:rsidR="00DA6C72" w:rsidRPr="00DA6C72" w:rsidTr="006C6DFF">
        <w:trPr>
          <w:trHeight w:val="262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proofErr w:type="spellStart"/>
            <w:r w:rsidRPr="00DA6C72">
              <w:rPr>
                <w:sz w:val="22"/>
                <w:szCs w:val="22"/>
              </w:rPr>
              <w:t>Количева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Юлія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Олександрівна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560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ПР-201М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DA6C72">
              <w:rPr>
                <w:rFonts w:eastAsia="Calibri"/>
                <w:sz w:val="22"/>
                <w:szCs w:val="22"/>
                <w:lang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DA6C72"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85,5125</w:t>
            </w:r>
          </w:p>
        </w:tc>
      </w:tr>
      <w:tr w:rsidR="00DA6C72" w:rsidRPr="00DA6C72" w:rsidTr="006C6DFF">
        <w:trPr>
          <w:trHeight w:val="278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Проскура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Тетяна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Борисівна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560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ПР-202М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r w:rsidRPr="00DA6C72"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r w:rsidRPr="00DA6C72">
              <w:t>Б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84,0375</w:t>
            </w:r>
          </w:p>
        </w:tc>
      </w:tr>
      <w:tr w:rsidR="00DA6C72" w:rsidRPr="00DA6C72" w:rsidTr="006C6DFF">
        <w:trPr>
          <w:trHeight w:val="265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proofErr w:type="spellStart"/>
            <w:r w:rsidRPr="00DA6C72">
              <w:rPr>
                <w:sz w:val="22"/>
                <w:szCs w:val="22"/>
              </w:rPr>
              <w:t>Коцар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Анастасія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Олександрівна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560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ПР-201М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eastAsia="en-US"/>
              </w:rPr>
              <w:t>081 "</w:t>
            </w:r>
            <w:proofErr w:type="spellStart"/>
            <w:r w:rsidRPr="00DA6C72">
              <w:rPr>
                <w:rFonts w:eastAsia="Calibri"/>
                <w:sz w:val="22"/>
                <w:szCs w:val="22"/>
                <w:lang w:eastAsia="en-US"/>
              </w:rPr>
              <w:t>Пра</w:t>
            </w:r>
            <w:proofErr w:type="spellEnd"/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83,3625</w:t>
            </w:r>
          </w:p>
        </w:tc>
      </w:tr>
      <w:tr w:rsidR="00DA6C72" w:rsidRPr="00DA6C72" w:rsidTr="006C6DFF">
        <w:trPr>
          <w:trHeight w:val="244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Грицик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Дар’я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Дмитрівна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НН Ю</w:t>
            </w:r>
            <w:bookmarkStart w:id="0" w:name="_GoBack"/>
            <w:bookmarkEnd w:id="0"/>
            <w:r w:rsidRPr="00DA6C72">
              <w:rPr>
                <w:sz w:val="22"/>
                <w:szCs w:val="22"/>
              </w:rPr>
              <w:t xml:space="preserve">І </w:t>
            </w:r>
          </w:p>
        </w:tc>
        <w:tc>
          <w:tcPr>
            <w:tcW w:w="1560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ПР-202М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82,9125</w:t>
            </w:r>
          </w:p>
        </w:tc>
      </w:tr>
      <w:tr w:rsidR="00DA6C72" w:rsidRPr="00DA6C72" w:rsidTr="006C6DFF">
        <w:trPr>
          <w:trHeight w:val="273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Буцька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Тетяна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560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ПР-201М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DA6C72" w:rsidRPr="00DA6C72" w:rsidRDefault="00DA6C72" w:rsidP="006C6DFF">
            <w:pPr>
              <w:jc w:val="center"/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82,35</w:t>
            </w:r>
          </w:p>
        </w:tc>
      </w:tr>
      <w:tr w:rsidR="00DA6C72" w:rsidRPr="00DA6C72" w:rsidTr="006C6DFF">
        <w:trPr>
          <w:trHeight w:val="275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Іваницька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Тетяна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Миколаївна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560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ПР-201М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81,45</w:t>
            </w:r>
          </w:p>
        </w:tc>
      </w:tr>
      <w:tr w:rsidR="00DA6C72" w:rsidRPr="00DA6C72" w:rsidTr="006C6DFF">
        <w:trPr>
          <w:trHeight w:val="277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proofErr w:type="spellStart"/>
            <w:r w:rsidRPr="00DA6C72">
              <w:rPr>
                <w:sz w:val="22"/>
                <w:szCs w:val="22"/>
              </w:rPr>
              <w:t>Матюша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Вікторія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Олександрівна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560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ПР-202М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81,45</w:t>
            </w:r>
          </w:p>
        </w:tc>
      </w:tr>
      <w:tr w:rsidR="00DA6C72" w:rsidRPr="00DA6C72" w:rsidTr="006C6DFF">
        <w:trPr>
          <w:trHeight w:val="269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proofErr w:type="spellStart"/>
            <w:r w:rsidRPr="00DA6C72">
              <w:rPr>
                <w:sz w:val="22"/>
                <w:szCs w:val="22"/>
              </w:rPr>
              <w:t>Логоша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Віталій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Віталійович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560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ПР-201М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81,1125</w:t>
            </w:r>
          </w:p>
        </w:tc>
      </w:tr>
      <w:tr w:rsidR="00DA6C72" w:rsidRPr="00DA6C72" w:rsidTr="006C6DFF">
        <w:trPr>
          <w:trHeight w:val="280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Мороз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Марина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560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ПР-202М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81,1125</w:t>
            </w:r>
          </w:p>
        </w:tc>
      </w:tr>
      <w:tr w:rsidR="00DA6C72" w:rsidRPr="00DA6C72" w:rsidTr="006C6DFF">
        <w:trPr>
          <w:trHeight w:val="244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proofErr w:type="spellStart"/>
            <w:r w:rsidRPr="00DA6C72">
              <w:rPr>
                <w:sz w:val="22"/>
                <w:szCs w:val="22"/>
              </w:rPr>
              <w:t>Гурін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Любов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Василівна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560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ПР-201М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80,775</w:t>
            </w:r>
          </w:p>
        </w:tc>
      </w:tr>
      <w:tr w:rsidR="00DA6C72" w:rsidRPr="00DA6C72" w:rsidTr="006C6DFF">
        <w:trPr>
          <w:trHeight w:val="265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Кролевець</w:t>
            </w:r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Руслан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Ігорович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560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ПР-201М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A6C72" w:rsidRPr="00DA6C72" w:rsidRDefault="00DA6C72" w:rsidP="006C6DFF">
            <w:pPr>
              <w:jc w:val="center"/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80,55</w:t>
            </w:r>
          </w:p>
        </w:tc>
      </w:tr>
      <w:tr w:rsidR="00DA6C72" w:rsidRPr="00FA291C" w:rsidTr="006C6DFF">
        <w:trPr>
          <w:trHeight w:val="271"/>
        </w:trPr>
        <w:tc>
          <w:tcPr>
            <w:tcW w:w="709" w:type="dxa"/>
            <w:shd w:val="clear" w:color="auto" w:fill="auto"/>
            <w:noWrap/>
          </w:tcPr>
          <w:p w:rsidR="00DA6C72" w:rsidRPr="00DA6C72" w:rsidRDefault="00DA6C72" w:rsidP="00DA6C7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proofErr w:type="spellStart"/>
            <w:r w:rsidRPr="00DA6C72">
              <w:rPr>
                <w:sz w:val="22"/>
                <w:szCs w:val="22"/>
              </w:rPr>
              <w:t>Невмержицький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Денис</w:t>
            </w:r>
          </w:p>
        </w:tc>
        <w:tc>
          <w:tcPr>
            <w:tcW w:w="1842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1134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560" w:type="dxa"/>
            <w:shd w:val="clear" w:color="auto" w:fill="auto"/>
          </w:tcPr>
          <w:p w:rsidR="00DA6C72" w:rsidRPr="00DA6C72" w:rsidRDefault="00DA6C72" w:rsidP="006C6DFF">
            <w:pPr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ПР-201М</w:t>
            </w:r>
          </w:p>
        </w:tc>
        <w:tc>
          <w:tcPr>
            <w:tcW w:w="1701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DA6C72" w:rsidRPr="00DA6C72" w:rsidRDefault="00DA6C72" w:rsidP="006C6DF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6C72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A6C72" w:rsidRPr="00FA5E4E" w:rsidRDefault="00DA6C72" w:rsidP="006C6DFF">
            <w:pPr>
              <w:jc w:val="center"/>
              <w:rPr>
                <w:sz w:val="22"/>
                <w:szCs w:val="22"/>
              </w:rPr>
            </w:pPr>
            <w:r w:rsidRPr="00DA6C72">
              <w:rPr>
                <w:sz w:val="22"/>
                <w:szCs w:val="22"/>
              </w:rPr>
              <w:t>68,7375</w:t>
            </w:r>
          </w:p>
        </w:tc>
      </w:tr>
    </w:tbl>
    <w:p w:rsidR="00777946" w:rsidRDefault="00777946"/>
    <w:sectPr w:rsidR="00777946" w:rsidSect="00DA6C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60C4"/>
    <w:multiLevelType w:val="hybridMultilevel"/>
    <w:tmpl w:val="05FE52F8"/>
    <w:lvl w:ilvl="0" w:tplc="BA526D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D61FE"/>
    <w:multiLevelType w:val="hybridMultilevel"/>
    <w:tmpl w:val="3844E550"/>
    <w:lvl w:ilvl="0" w:tplc="BA526D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A020D"/>
    <w:multiLevelType w:val="hybridMultilevel"/>
    <w:tmpl w:val="B70CB7D8"/>
    <w:lvl w:ilvl="0" w:tplc="6F14C622">
      <w:start w:val="8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133D0"/>
    <w:multiLevelType w:val="hybridMultilevel"/>
    <w:tmpl w:val="C46048F2"/>
    <w:lvl w:ilvl="0" w:tplc="BA526D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C0FDF"/>
    <w:multiLevelType w:val="hybridMultilevel"/>
    <w:tmpl w:val="25A69F1A"/>
    <w:lvl w:ilvl="0" w:tplc="BA526D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72"/>
    <w:rsid w:val="00777946"/>
    <w:rsid w:val="00DA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5305</Characters>
  <Application>Microsoft Office Word</Application>
  <DocSecurity>0</DocSecurity>
  <Lines>44</Lines>
  <Paragraphs>12</Paragraphs>
  <ScaleCrop>false</ScaleCrop>
  <Company>Home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2018-07-03T13:07:00Z</dcterms:created>
  <dcterms:modified xsi:type="dcterms:W3CDTF">2018-07-03T13:08:00Z</dcterms:modified>
</cp:coreProperties>
</file>