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A9" w:rsidRPr="00686439" w:rsidRDefault="00CA46A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 xml:space="preserve">Юридичний факультет </w:t>
      </w:r>
    </w:p>
    <w:p w:rsidR="00CA46A9" w:rsidRPr="00686439" w:rsidRDefault="00CA46A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B12421" w:rsidRPr="00686439" w:rsidRDefault="00B12421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>ОС «Магістр»</w:t>
      </w:r>
    </w:p>
    <w:p w:rsidR="00CA46A9" w:rsidRPr="00686439" w:rsidRDefault="00CA46A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 xml:space="preserve">Термін навчання </w:t>
      </w:r>
      <w:r w:rsidR="00B12421" w:rsidRPr="00686439">
        <w:rPr>
          <w:rFonts w:ascii="Times New Roman" w:hAnsi="Times New Roman" w:cs="Times New Roman"/>
          <w:b/>
          <w:sz w:val="24"/>
          <w:szCs w:val="24"/>
        </w:rPr>
        <w:t>21</w:t>
      </w:r>
      <w:r w:rsidRPr="00686439">
        <w:rPr>
          <w:rFonts w:ascii="Times New Roman" w:hAnsi="Times New Roman" w:cs="Times New Roman"/>
          <w:b/>
          <w:sz w:val="24"/>
          <w:szCs w:val="24"/>
        </w:rPr>
        <w:t xml:space="preserve">.09.2020 р. – </w:t>
      </w:r>
      <w:r w:rsidR="00B12421" w:rsidRPr="00686439">
        <w:rPr>
          <w:rFonts w:ascii="Times New Roman" w:hAnsi="Times New Roman" w:cs="Times New Roman"/>
          <w:b/>
          <w:sz w:val="24"/>
          <w:szCs w:val="24"/>
        </w:rPr>
        <w:t>31.12.2021</w:t>
      </w:r>
      <w:r w:rsidRPr="00686439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:rsidR="00CA46A9" w:rsidRPr="00686439" w:rsidRDefault="00DF795E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ПР-2</w:t>
      </w:r>
      <w:r w:rsidR="00CA46A9" w:rsidRPr="00686439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B12421" w:rsidRPr="00686439">
        <w:rPr>
          <w:rFonts w:ascii="Times New Roman" w:hAnsi="Times New Roman" w:cs="Times New Roman"/>
          <w:b/>
          <w:sz w:val="24"/>
          <w:szCs w:val="24"/>
        </w:rPr>
        <w:t>М</w:t>
      </w:r>
    </w:p>
    <w:p w:rsidR="00C87C74" w:rsidRPr="00686439" w:rsidRDefault="00C87C74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7762" w:type="dxa"/>
        <w:tblInd w:w="-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275"/>
      </w:tblGrid>
      <w:tr w:rsidR="003C2414" w:rsidRPr="00686439" w:rsidTr="00476633">
        <w:tc>
          <w:tcPr>
            <w:tcW w:w="6487" w:type="dxa"/>
          </w:tcPr>
          <w:p w:rsidR="003C2414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Бадай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Діана Сергіївна</w:t>
            </w:r>
            <w:r w:rsidR="003C2414"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3C2414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Бοйкο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Οлексій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Οлегοвич</w:t>
            </w:r>
            <w:proofErr w:type="spellEnd"/>
            <w:r w:rsidR="003C2414"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="003C2414"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  <w:p w:rsidR="003C2414" w:rsidRPr="00CF6C13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Бурбеза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Βладислава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Βасилівна</w:t>
            </w:r>
            <w:proofErr w:type="spellEnd"/>
          </w:p>
          <w:p w:rsidR="00E02965" w:rsidRPr="00E02965" w:rsidRDefault="00CF6C13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Бурлака </w:t>
            </w:r>
            <w:proofErr w:type="spellStart"/>
            <w:r w:rsidR="00E0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Альона</w:t>
            </w:r>
            <w:proofErr w:type="spellEnd"/>
            <w:r w:rsidR="00E0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E0296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Власюк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Леοнід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Сергійοвич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Гелешкο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Βладислав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Ροманοвич</w:t>
            </w:r>
            <w:proofErr w:type="spellEnd"/>
          </w:p>
          <w:p w:rsidR="003C2414" w:rsidRPr="00943643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Дякун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Ιгοр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Ρусланοвич</w:t>
            </w:r>
            <w:proofErr w:type="spellEnd"/>
          </w:p>
          <w:p w:rsidR="00943643" w:rsidRPr="00943643" w:rsidRDefault="00943643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Жарοв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Βіктοр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Βіталійοвич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Зубик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Βіталій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Ροманοвич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Кудра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Ιрина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Αндріївна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Кузьмук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Бοрис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Ιгοрοвич</w:t>
            </w:r>
            <w:proofErr w:type="spellEnd"/>
          </w:p>
          <w:p w:rsidR="00686439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Майка Катерина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Οлександрівна</w:t>
            </w:r>
            <w:proofErr w:type="spellEnd"/>
          </w:p>
          <w:p w:rsidR="003C2414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Матвійчук Яна Юріївна </w:t>
            </w:r>
          </w:p>
          <w:p w:rsidR="003C2414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Мельничук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Ιрина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Степанівна </w:t>
            </w:r>
          </w:p>
          <w:p w:rsidR="00686439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Мігунοва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Ηаталія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Дмитрівна</w:t>
            </w:r>
          </w:p>
          <w:p w:rsidR="003C2414" w:rsidRPr="00686439" w:rsidRDefault="00686439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Мοмοтюк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Βерοніка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Οлександрівна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Надрага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Павлο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Ярοславοвич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Оленюк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Αнастасія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Αндріївна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Рοманοвич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Ιрина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Ιгοрівна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Текєджанοва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Батирівна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Урядкο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Μарія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Ιгοрівна</w:t>
            </w:r>
            <w:proofErr w:type="spellEnd"/>
          </w:p>
          <w:p w:rsidR="003C2414" w:rsidRPr="00686439" w:rsidRDefault="003C2414" w:rsidP="00476633">
            <w:pPr>
              <w:pStyle w:val="a4"/>
              <w:numPr>
                <w:ilvl w:val="0"/>
                <w:numId w:val="2"/>
              </w:numPr>
              <w:spacing w:line="360" w:lineRule="auto"/>
              <w:ind w:left="905" w:hanging="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Яківчук</w:t>
            </w:r>
            <w:proofErr w:type="spellEnd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Жанна </w:t>
            </w:r>
            <w:proofErr w:type="spellStart"/>
            <w:r w:rsidRPr="0068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Βасилівна</w:t>
            </w:r>
            <w:proofErr w:type="spellEnd"/>
          </w:p>
          <w:p w:rsidR="003C2414" w:rsidRPr="00686439" w:rsidRDefault="003C2414" w:rsidP="00CA46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414" w:rsidRPr="00686439" w:rsidRDefault="00686439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2414" w:rsidRPr="00686439" w:rsidRDefault="00686439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F6C13" w:rsidRDefault="00E02965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43643" w:rsidRDefault="00943643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2414" w:rsidRPr="00686439" w:rsidRDefault="003C2414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C2414" w:rsidRPr="00686439" w:rsidRDefault="00686439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C2414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686439" w:rsidRDefault="0038029F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686439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686439" w:rsidRDefault="00B72847" w:rsidP="00B7284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744" w:rsidRPr="00686439" w:rsidRDefault="003A3744" w:rsidP="00D63E1C">
      <w:pPr>
        <w:pStyle w:val="a4"/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A46A9" w:rsidRPr="00686439" w:rsidRDefault="00CA46A9" w:rsidP="00CA46A9">
      <w:pPr>
        <w:pStyle w:val="a3"/>
        <w:rPr>
          <w:sz w:val="24"/>
          <w:szCs w:val="24"/>
        </w:rPr>
      </w:pPr>
    </w:p>
    <w:p w:rsidR="00CA46A9" w:rsidRPr="00686439" w:rsidRDefault="00B12421" w:rsidP="00CA46A9">
      <w:pPr>
        <w:pStyle w:val="a3"/>
        <w:rPr>
          <w:sz w:val="24"/>
          <w:szCs w:val="24"/>
        </w:rPr>
      </w:pPr>
      <w:r w:rsidRPr="00686439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І.М. Сопілко</w:t>
      </w:r>
    </w:p>
    <w:p w:rsidR="00686439" w:rsidRPr="00686439" w:rsidRDefault="00686439" w:rsidP="00B124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Pr="00686439" w:rsidRDefault="00686439" w:rsidP="00B124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421" w:rsidRPr="00686439" w:rsidRDefault="00B12421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 xml:space="preserve">Юридичний факультет </w:t>
      </w:r>
    </w:p>
    <w:p w:rsidR="00B12421" w:rsidRPr="00686439" w:rsidRDefault="00B12421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B12421" w:rsidRPr="00686439" w:rsidRDefault="00B12421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>ОС «Магістр»</w:t>
      </w:r>
    </w:p>
    <w:p w:rsidR="00B12421" w:rsidRPr="00686439" w:rsidRDefault="00B12421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39">
        <w:rPr>
          <w:rFonts w:ascii="Times New Roman" w:hAnsi="Times New Roman" w:cs="Times New Roman"/>
          <w:b/>
          <w:sz w:val="24"/>
          <w:szCs w:val="24"/>
        </w:rPr>
        <w:t xml:space="preserve">Термін навчання 21.09.2020 р. – 31.12.2021 р. </w:t>
      </w:r>
    </w:p>
    <w:p w:rsidR="00B72847" w:rsidRPr="00686439" w:rsidRDefault="00DF795E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ПР-2</w:t>
      </w:r>
      <w:r w:rsidR="00B12421" w:rsidRPr="00686439">
        <w:rPr>
          <w:rFonts w:ascii="Times New Roman" w:hAnsi="Times New Roman" w:cs="Times New Roman"/>
          <w:b/>
          <w:sz w:val="24"/>
          <w:szCs w:val="24"/>
        </w:rPr>
        <w:t>02 М</w:t>
      </w:r>
    </w:p>
    <w:tbl>
      <w:tblPr>
        <w:tblStyle w:val="a5"/>
        <w:tblW w:w="9180" w:type="dxa"/>
        <w:tblInd w:w="-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B72847" w:rsidRPr="00DF795E" w:rsidTr="00476633">
        <w:tc>
          <w:tcPr>
            <w:tcW w:w="6771" w:type="dxa"/>
          </w:tcPr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Бοгданοв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Ηікіта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Βοлοдимирοвич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Бідюк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Дарина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Αнатοліївна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Гаврилюк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Βіктοрія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Юріївна</w:t>
            </w:r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Гаврилюк Сергій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Οлександрοвич</w:t>
            </w:r>
            <w:proofErr w:type="spellEnd"/>
          </w:p>
          <w:p w:rsidR="00E02965" w:rsidRPr="00DF795E" w:rsidRDefault="00B72847" w:rsidP="00E02965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Данченкο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Τетяна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Сергіївна</w:t>
            </w:r>
          </w:p>
          <w:p w:rsidR="00E02965" w:rsidRPr="00DF795E" w:rsidRDefault="00E02965" w:rsidP="00E02965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Дем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яненко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Юрій Павлович</w:t>
            </w: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Кашинська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Ιрина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Μикοлаївна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Лагοднюк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Ιлοна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Οлександрівна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Маламуж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Βοлοдимир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Ιгοрοвич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Мандрика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Мацюк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Εдуард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Οлегοвич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Мендель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Μарина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Οлегівна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Нерοденкο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Μаксим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Βіталійοвич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Паламарчук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Αльοна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Μикοлаївна</w:t>
            </w:r>
            <w:proofErr w:type="spellEnd"/>
          </w:p>
          <w:p w:rsidR="00686439" w:rsidRPr="00DF795E" w:rsidRDefault="00B72847" w:rsidP="00686439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Панченкο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Ιрина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Βοлοдимирівна</w:t>
            </w:r>
            <w:proofErr w:type="spellEnd"/>
          </w:p>
          <w:p w:rsidR="00B72847" w:rsidRPr="00DF795E" w:rsidRDefault="00686439" w:rsidP="00686439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Пοперечний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Ιлля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Οлександрοвич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Присяжнюк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Αнастасія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Μикοлаївна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Суханοв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Οлександр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Дмитрοвич</w:t>
            </w:r>
            <w:proofErr w:type="spellEnd"/>
          </w:p>
          <w:p w:rsidR="00E02965" w:rsidRPr="00DF795E" w:rsidRDefault="00B72847" w:rsidP="00E02965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Татарінцева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Βіктοрівна</w:t>
            </w:r>
            <w:proofErr w:type="spellEnd"/>
          </w:p>
          <w:p w:rsidR="00E02965" w:rsidRPr="00DF795E" w:rsidRDefault="00E02965" w:rsidP="00E02965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Ткаченко Андрій </w:t>
            </w: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Цезар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Αнна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Ροманівна</w:t>
            </w:r>
            <w:proofErr w:type="spellEnd"/>
          </w:p>
          <w:p w:rsidR="00B72847" w:rsidRPr="00DF795E" w:rsidRDefault="00B72847" w:rsidP="00B72847">
            <w:pPr>
              <w:pStyle w:val="a4"/>
              <w:numPr>
                <w:ilvl w:val="0"/>
                <w:numId w:val="1"/>
              </w:numPr>
              <w:spacing w:line="360" w:lineRule="auto"/>
              <w:ind w:left="993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Чачава</w:t>
            </w:r>
            <w:proofErr w:type="spellEnd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Юліана </w:t>
            </w:r>
            <w:proofErr w:type="spellStart"/>
            <w:r w:rsidRPr="00DF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Βалер`янівна</w:t>
            </w:r>
            <w:proofErr w:type="spellEnd"/>
          </w:p>
          <w:p w:rsidR="00B72847" w:rsidRPr="00DF795E" w:rsidRDefault="00B72847" w:rsidP="00B124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02965" w:rsidRPr="00DF795E" w:rsidRDefault="00E02965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B72847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72847" w:rsidRPr="00DF795E" w:rsidRDefault="00071F76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71F76" w:rsidRPr="00DF795E" w:rsidRDefault="00071F76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71F76" w:rsidRPr="00DF795E" w:rsidRDefault="00071F76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1F76" w:rsidRPr="00DF795E" w:rsidRDefault="00071F76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02965" w:rsidRPr="00DF795E" w:rsidRDefault="00E02965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71F76" w:rsidRPr="00DF795E" w:rsidRDefault="004673E5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1F76" w:rsidRPr="00DF795E" w:rsidRDefault="00071F76" w:rsidP="00433F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71F76" w:rsidRPr="00DF795E" w:rsidRDefault="00071F76" w:rsidP="00B124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86439" w:rsidRDefault="00686439" w:rsidP="00741CE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439" w:rsidRDefault="00686439" w:rsidP="00741CE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421" w:rsidRPr="00686439" w:rsidRDefault="00B12421" w:rsidP="00741CE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6439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І.М. Сопілко</w:t>
      </w:r>
    </w:p>
    <w:p w:rsidR="00012046" w:rsidRPr="00686439" w:rsidRDefault="00012046">
      <w:pPr>
        <w:rPr>
          <w:rFonts w:ascii="Times New Roman" w:hAnsi="Times New Roman" w:cs="Times New Roman"/>
          <w:sz w:val="24"/>
          <w:szCs w:val="24"/>
        </w:rPr>
      </w:pPr>
      <w:r w:rsidRPr="00686439">
        <w:rPr>
          <w:rFonts w:ascii="Times New Roman" w:hAnsi="Times New Roman" w:cs="Times New Roman"/>
          <w:sz w:val="24"/>
          <w:szCs w:val="24"/>
        </w:rPr>
        <w:br w:type="page"/>
      </w:r>
    </w:p>
    <w:p w:rsidR="001B74C9" w:rsidRPr="00686439" w:rsidRDefault="001B74C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43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Юридичний факультет </w:t>
      </w:r>
    </w:p>
    <w:p w:rsidR="001B74C9" w:rsidRPr="00686439" w:rsidRDefault="001B74C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439">
        <w:rPr>
          <w:rFonts w:ascii="Times New Roman" w:hAnsi="Times New Roman" w:cs="Times New Roman"/>
          <w:b/>
          <w:sz w:val="24"/>
          <w:szCs w:val="28"/>
        </w:rPr>
        <w:t>Спеціальність 262 «Правоохоронна діяльність»</w:t>
      </w:r>
    </w:p>
    <w:p w:rsidR="001B74C9" w:rsidRPr="00686439" w:rsidRDefault="001B74C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439">
        <w:rPr>
          <w:rFonts w:ascii="Times New Roman" w:hAnsi="Times New Roman" w:cs="Times New Roman"/>
          <w:b/>
          <w:sz w:val="24"/>
          <w:szCs w:val="28"/>
        </w:rPr>
        <w:t>ОС «Магістр»</w:t>
      </w:r>
    </w:p>
    <w:p w:rsidR="001B74C9" w:rsidRPr="00686439" w:rsidRDefault="001B74C9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439">
        <w:rPr>
          <w:rFonts w:ascii="Times New Roman" w:hAnsi="Times New Roman" w:cs="Times New Roman"/>
          <w:b/>
          <w:sz w:val="24"/>
          <w:szCs w:val="28"/>
        </w:rPr>
        <w:t xml:space="preserve">Термін навчання 21.09.2020 р. – 31.12.2021 р. </w:t>
      </w:r>
    </w:p>
    <w:p w:rsidR="001B74C9" w:rsidRDefault="00DF795E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Група ПР-2</w:t>
      </w:r>
      <w:r w:rsidR="001B74C9" w:rsidRPr="00686439">
        <w:rPr>
          <w:rFonts w:ascii="Times New Roman" w:hAnsi="Times New Roman" w:cs="Times New Roman"/>
          <w:b/>
          <w:sz w:val="24"/>
          <w:szCs w:val="28"/>
        </w:rPr>
        <w:t>03 М</w:t>
      </w:r>
    </w:p>
    <w:p w:rsidR="00476633" w:rsidRDefault="00476633" w:rsidP="006864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Борщ Юлія Олександрівна 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Бригинець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Анна Володимирівна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Геронтьєва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Альона Ігорівна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Гонтаренко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 Миколаївна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Гурченко Олександра Юріївна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Кочубей Артем Ігорович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Левківська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Наталія Петрівна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Мигур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Олександрович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Прошин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Микола Сергійович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Савонік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Анатолійович          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Сокол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Олександр Сергійович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Чернов Костянтин Ігорович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387" w:type="dxa"/>
          </w:tcPr>
          <w:p w:rsidR="00476633" w:rsidRPr="00476633" w:rsidRDefault="00476633" w:rsidP="0047663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>Чернявська</w:t>
            </w:r>
            <w:proofErr w:type="spellEnd"/>
            <w:r w:rsidRPr="00476633">
              <w:rPr>
                <w:rFonts w:ascii="Times New Roman" w:hAnsi="Times New Roman" w:cs="Times New Roman"/>
                <w:sz w:val="24"/>
                <w:szCs w:val="28"/>
              </w:rPr>
              <w:t xml:space="preserve"> Роксолана Іванівна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476633" w:rsidTr="00476633">
        <w:tc>
          <w:tcPr>
            <w:tcW w:w="675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387" w:type="dxa"/>
          </w:tcPr>
          <w:p w:rsidR="00476633" w:rsidRPr="00CF69EE" w:rsidRDefault="00476633" w:rsidP="00EB3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Чікунов</w:t>
            </w:r>
            <w:proofErr w:type="spellEnd"/>
            <w:r w:rsidRPr="00CF69EE">
              <w:rPr>
                <w:rFonts w:ascii="Times New Roman" w:hAnsi="Times New Roman" w:cs="Times New Roman"/>
                <w:sz w:val="24"/>
                <w:szCs w:val="28"/>
              </w:rPr>
              <w:t xml:space="preserve"> Давид Геннадійович </w:t>
            </w:r>
          </w:p>
        </w:tc>
        <w:tc>
          <w:tcPr>
            <w:tcW w:w="3509" w:type="dxa"/>
          </w:tcPr>
          <w:p w:rsidR="00476633" w:rsidRDefault="00476633" w:rsidP="004766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9E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</w:tbl>
    <w:p w:rsidR="00686439" w:rsidRPr="00686439" w:rsidRDefault="00686439" w:rsidP="006864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39" w:rsidRDefault="00686439" w:rsidP="00686439">
      <w:pPr>
        <w:pStyle w:val="a3"/>
        <w:ind w:left="720"/>
        <w:rPr>
          <w:sz w:val="24"/>
          <w:szCs w:val="24"/>
        </w:rPr>
      </w:pPr>
    </w:p>
    <w:p w:rsidR="00DF795E" w:rsidRPr="00686439" w:rsidRDefault="00DF795E" w:rsidP="00686439">
      <w:pPr>
        <w:pStyle w:val="a3"/>
        <w:ind w:left="720"/>
        <w:rPr>
          <w:sz w:val="24"/>
          <w:szCs w:val="24"/>
        </w:rPr>
      </w:pPr>
    </w:p>
    <w:p w:rsidR="00686439" w:rsidRPr="00686439" w:rsidRDefault="00686439" w:rsidP="00686439">
      <w:pPr>
        <w:pStyle w:val="a3"/>
        <w:rPr>
          <w:sz w:val="24"/>
          <w:szCs w:val="24"/>
        </w:rPr>
      </w:pPr>
      <w:r w:rsidRPr="00686439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І.М. Сопілко</w:t>
      </w:r>
    </w:p>
    <w:p w:rsidR="0089635B" w:rsidRDefault="0089635B" w:rsidP="00741C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35B" w:rsidRDefault="0089635B" w:rsidP="00741CE6">
      <w:pPr>
        <w:spacing w:line="360" w:lineRule="auto"/>
        <w:contextualSpacing/>
      </w:pPr>
    </w:p>
    <w:sectPr w:rsidR="0089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605"/>
    <w:multiLevelType w:val="hybridMultilevel"/>
    <w:tmpl w:val="2BCA2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53DD"/>
    <w:multiLevelType w:val="hybridMultilevel"/>
    <w:tmpl w:val="3042D29A"/>
    <w:lvl w:ilvl="0" w:tplc="EE34E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C4EB7"/>
    <w:multiLevelType w:val="hybridMultilevel"/>
    <w:tmpl w:val="1C207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620AE"/>
    <w:multiLevelType w:val="hybridMultilevel"/>
    <w:tmpl w:val="0EF2BE44"/>
    <w:lvl w:ilvl="0" w:tplc="EE34EE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9"/>
    <w:rsid w:val="00012046"/>
    <w:rsid w:val="00071F76"/>
    <w:rsid w:val="000F3FB4"/>
    <w:rsid w:val="00114410"/>
    <w:rsid w:val="001B74C9"/>
    <w:rsid w:val="001C2991"/>
    <w:rsid w:val="00236913"/>
    <w:rsid w:val="00322A49"/>
    <w:rsid w:val="0038029F"/>
    <w:rsid w:val="003A3744"/>
    <w:rsid w:val="003C2414"/>
    <w:rsid w:val="00433FFB"/>
    <w:rsid w:val="004673E5"/>
    <w:rsid w:val="00476633"/>
    <w:rsid w:val="004C4671"/>
    <w:rsid w:val="00686439"/>
    <w:rsid w:val="00741CE6"/>
    <w:rsid w:val="007D42EC"/>
    <w:rsid w:val="0089635B"/>
    <w:rsid w:val="00910004"/>
    <w:rsid w:val="00926B7E"/>
    <w:rsid w:val="00943643"/>
    <w:rsid w:val="00AB43DD"/>
    <w:rsid w:val="00B12421"/>
    <w:rsid w:val="00B72847"/>
    <w:rsid w:val="00C87C74"/>
    <w:rsid w:val="00CA46A9"/>
    <w:rsid w:val="00CF6C13"/>
    <w:rsid w:val="00D63E1C"/>
    <w:rsid w:val="00DC461A"/>
    <w:rsid w:val="00DF795E"/>
    <w:rsid w:val="00E02965"/>
    <w:rsid w:val="00E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0004"/>
    <w:pPr>
      <w:ind w:left="720"/>
      <w:contextualSpacing/>
    </w:pPr>
  </w:style>
  <w:style w:type="table" w:styleId="a5">
    <w:name w:val="Table Grid"/>
    <w:basedOn w:val="a1"/>
    <w:uiPriority w:val="59"/>
    <w:rsid w:val="003C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0004"/>
    <w:pPr>
      <w:ind w:left="720"/>
      <w:contextualSpacing/>
    </w:pPr>
  </w:style>
  <w:style w:type="table" w:styleId="a5">
    <w:name w:val="Table Grid"/>
    <w:basedOn w:val="a1"/>
    <w:uiPriority w:val="59"/>
    <w:rsid w:val="003C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2021-01-13T11:12:00Z</cp:lastPrinted>
  <dcterms:created xsi:type="dcterms:W3CDTF">2021-08-31T08:14:00Z</dcterms:created>
  <dcterms:modified xsi:type="dcterms:W3CDTF">2021-08-31T08:14:00Z</dcterms:modified>
</cp:coreProperties>
</file>