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5D" w:rsidRDefault="00974F2F" w:rsidP="00F50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фахового вступного випробування</w:t>
      </w:r>
    </w:p>
    <w:p w:rsidR="00D96259" w:rsidRPr="00D96259" w:rsidRDefault="00D96259" w:rsidP="00D962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259">
        <w:rPr>
          <w:rFonts w:ascii="Times New Roman" w:hAnsi="Times New Roman" w:cs="Times New Roman"/>
          <w:sz w:val="24"/>
          <w:szCs w:val="24"/>
        </w:rPr>
        <w:t>Правоохоронна діяльність</w:t>
      </w:r>
    </w:p>
    <w:p w:rsidR="00D96259" w:rsidRPr="00D96259" w:rsidRDefault="00D96259" w:rsidP="00D962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259">
        <w:rPr>
          <w:rFonts w:ascii="Times New Roman" w:hAnsi="Times New Roman" w:cs="Times New Roman"/>
          <w:sz w:val="24"/>
          <w:szCs w:val="24"/>
        </w:rPr>
        <w:t>27.07.2023</w:t>
      </w:r>
    </w:p>
    <w:p w:rsidR="00D96259" w:rsidRDefault="00D96259" w:rsidP="00D962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259">
        <w:rPr>
          <w:rFonts w:ascii="Times New Roman" w:hAnsi="Times New Roman" w:cs="Times New Roman"/>
          <w:sz w:val="24"/>
          <w:szCs w:val="24"/>
        </w:rPr>
        <w:t>Юридичний факультет</w:t>
      </w:r>
    </w:p>
    <w:p w:rsidR="00D96259" w:rsidRPr="00D96259" w:rsidRDefault="00D96259" w:rsidP="00D962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708"/>
        <w:gridCol w:w="1985"/>
        <w:gridCol w:w="2659"/>
      </w:tblGrid>
      <w:tr w:rsidR="002D1D4E" w:rsidRPr="00C746E6" w:rsidTr="002D1D4E">
        <w:trPr>
          <w:trHeight w:val="123"/>
        </w:trPr>
        <w:tc>
          <w:tcPr>
            <w:tcW w:w="503" w:type="dxa"/>
            <w:vMerge w:val="restart"/>
          </w:tcPr>
          <w:p w:rsidR="002D1D4E" w:rsidRPr="00C746E6" w:rsidRDefault="002D1D4E" w:rsidP="00D96259">
            <w:pPr>
              <w:jc w:val="center"/>
              <w:rPr>
                <w:rFonts w:ascii="Times New Roman" w:hAnsi="Times New Roman" w:cs="Times New Roman"/>
              </w:rPr>
            </w:pPr>
            <w:r w:rsidRPr="00C746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08" w:type="dxa"/>
            <w:vMerge w:val="restart"/>
          </w:tcPr>
          <w:p w:rsidR="002D1D4E" w:rsidRPr="00C746E6" w:rsidRDefault="002D1D4E" w:rsidP="00D96259">
            <w:pPr>
              <w:jc w:val="center"/>
              <w:rPr>
                <w:rFonts w:ascii="Times New Roman" w:hAnsi="Times New Roman" w:cs="Times New Roman"/>
              </w:rPr>
            </w:pPr>
            <w:r w:rsidRPr="00C746E6">
              <w:rPr>
                <w:rFonts w:ascii="Times New Roman" w:hAnsi="Times New Roman" w:cs="Times New Roman"/>
              </w:rPr>
              <w:t>ПІБ</w:t>
            </w:r>
          </w:p>
        </w:tc>
        <w:tc>
          <w:tcPr>
            <w:tcW w:w="4644" w:type="dxa"/>
            <w:gridSpan w:val="2"/>
          </w:tcPr>
          <w:p w:rsidR="002D1D4E" w:rsidRPr="00C746E6" w:rsidRDefault="002D1D4E" w:rsidP="00D96259">
            <w:pPr>
              <w:jc w:val="center"/>
              <w:rPr>
                <w:rFonts w:ascii="Times New Roman" w:hAnsi="Times New Roman" w:cs="Times New Roman"/>
              </w:rPr>
            </w:pPr>
            <w:r w:rsidRPr="00C746E6">
              <w:rPr>
                <w:rFonts w:ascii="Times New Roman" w:hAnsi="Times New Roman" w:cs="Times New Roman"/>
              </w:rPr>
              <w:t>Кількість балів</w:t>
            </w:r>
          </w:p>
        </w:tc>
      </w:tr>
      <w:tr w:rsidR="002D1D4E" w:rsidRPr="00C746E6" w:rsidTr="002D1D4E">
        <w:trPr>
          <w:trHeight w:val="122"/>
        </w:trPr>
        <w:tc>
          <w:tcPr>
            <w:tcW w:w="503" w:type="dxa"/>
            <w:vMerge/>
          </w:tcPr>
          <w:p w:rsidR="002D1D4E" w:rsidRPr="00C746E6" w:rsidRDefault="002D1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Merge/>
          </w:tcPr>
          <w:p w:rsidR="002D1D4E" w:rsidRPr="00C746E6" w:rsidRDefault="002D1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D1D4E" w:rsidRPr="00C746E6" w:rsidRDefault="002D1D4E" w:rsidP="002D1D4E">
            <w:pPr>
              <w:jc w:val="center"/>
              <w:rPr>
                <w:rFonts w:ascii="Times New Roman" w:hAnsi="Times New Roman" w:cs="Times New Roman"/>
              </w:rPr>
            </w:pPr>
            <w:r w:rsidRPr="00C746E6">
              <w:rPr>
                <w:rFonts w:ascii="Times New Roman" w:hAnsi="Times New Roman" w:cs="Times New Roman"/>
              </w:rPr>
              <w:t>цифрами</w:t>
            </w:r>
          </w:p>
        </w:tc>
        <w:tc>
          <w:tcPr>
            <w:tcW w:w="2659" w:type="dxa"/>
          </w:tcPr>
          <w:p w:rsidR="002D1D4E" w:rsidRPr="00C746E6" w:rsidRDefault="002D1D4E" w:rsidP="002D1D4E">
            <w:pPr>
              <w:jc w:val="center"/>
              <w:rPr>
                <w:rFonts w:ascii="Times New Roman" w:hAnsi="Times New Roman" w:cs="Times New Roman"/>
              </w:rPr>
            </w:pPr>
            <w:r w:rsidRPr="00C746E6">
              <w:rPr>
                <w:rFonts w:ascii="Times New Roman" w:hAnsi="Times New Roman" w:cs="Times New Roman"/>
              </w:rPr>
              <w:t>словами</w:t>
            </w:r>
          </w:p>
        </w:tc>
      </w:tr>
      <w:tr w:rsidR="002D1D4E" w:rsidTr="002D1D4E">
        <w:tc>
          <w:tcPr>
            <w:tcW w:w="503" w:type="dxa"/>
          </w:tcPr>
          <w:p w:rsidR="002D1D4E" w:rsidRPr="00F50A74" w:rsidRDefault="002D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2D1D4E" w:rsidRPr="00F50A74" w:rsidRDefault="002D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Андросович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Дмитро Сергійович</w:t>
            </w:r>
          </w:p>
        </w:tc>
        <w:tc>
          <w:tcPr>
            <w:tcW w:w="1985" w:type="dxa"/>
          </w:tcPr>
          <w:p w:rsidR="002D1D4E" w:rsidRPr="00974F2F" w:rsidRDefault="002D1D4E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59" w:type="dxa"/>
          </w:tcPr>
          <w:p w:rsidR="002D1D4E" w:rsidRPr="00974F2F" w:rsidRDefault="002D1D4E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дванадцять</w:t>
            </w:r>
          </w:p>
        </w:tc>
      </w:tr>
      <w:tr w:rsidR="002D1D4E" w:rsidTr="002D1D4E">
        <w:tc>
          <w:tcPr>
            <w:tcW w:w="503" w:type="dxa"/>
          </w:tcPr>
          <w:p w:rsidR="002D1D4E" w:rsidRPr="00F50A74" w:rsidRDefault="002D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</w:tcPr>
          <w:p w:rsidR="002D1D4E" w:rsidRPr="00F50A74" w:rsidRDefault="002D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Анцибор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Карина Ігорівна</w:t>
            </w:r>
          </w:p>
        </w:tc>
        <w:tc>
          <w:tcPr>
            <w:tcW w:w="1985" w:type="dxa"/>
          </w:tcPr>
          <w:p w:rsidR="002D1D4E" w:rsidRPr="00974F2F" w:rsidRDefault="002D1D4E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59" w:type="dxa"/>
          </w:tcPr>
          <w:p w:rsidR="002D1D4E" w:rsidRPr="00974F2F" w:rsidRDefault="002D1D4E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сорок</w:t>
            </w:r>
          </w:p>
        </w:tc>
      </w:tr>
      <w:tr w:rsidR="002D1D4E" w:rsidTr="002D1D4E">
        <w:tc>
          <w:tcPr>
            <w:tcW w:w="503" w:type="dxa"/>
          </w:tcPr>
          <w:p w:rsidR="002D1D4E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</w:tcPr>
          <w:p w:rsidR="002D1D4E" w:rsidRPr="00F50A74" w:rsidRDefault="002D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Галушко Наталія Геннадіївна</w:t>
            </w:r>
          </w:p>
        </w:tc>
        <w:tc>
          <w:tcPr>
            <w:tcW w:w="1985" w:type="dxa"/>
          </w:tcPr>
          <w:p w:rsidR="002D1D4E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59" w:type="dxa"/>
          </w:tcPr>
          <w:p w:rsidR="002D1D4E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шістнадцять</w:t>
            </w:r>
          </w:p>
        </w:tc>
      </w:tr>
      <w:tr w:rsidR="002D1D4E" w:rsidTr="002D1D4E">
        <w:tc>
          <w:tcPr>
            <w:tcW w:w="503" w:type="dxa"/>
          </w:tcPr>
          <w:p w:rsidR="002D1D4E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</w:tcPr>
          <w:p w:rsidR="002D1D4E" w:rsidRPr="00F50A74" w:rsidRDefault="002D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Голух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Сергійович</w:t>
            </w:r>
          </w:p>
        </w:tc>
        <w:tc>
          <w:tcPr>
            <w:tcW w:w="1985" w:type="dxa"/>
          </w:tcPr>
          <w:p w:rsidR="002D1D4E" w:rsidRPr="00974F2F" w:rsidRDefault="002D1D4E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59" w:type="dxa"/>
          </w:tcPr>
          <w:p w:rsidR="002D1D4E" w:rsidRPr="00974F2F" w:rsidRDefault="002D1D4E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двадцять вісім</w:t>
            </w:r>
          </w:p>
        </w:tc>
      </w:tr>
      <w:tr w:rsidR="002D1D4E" w:rsidTr="002D1D4E">
        <w:tc>
          <w:tcPr>
            <w:tcW w:w="503" w:type="dxa"/>
          </w:tcPr>
          <w:p w:rsidR="002D1D4E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</w:tcPr>
          <w:p w:rsidR="002D1D4E" w:rsidRPr="00F50A74" w:rsidRDefault="002D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Горопацький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Богданович</w:t>
            </w:r>
          </w:p>
        </w:tc>
        <w:tc>
          <w:tcPr>
            <w:tcW w:w="1985" w:type="dxa"/>
          </w:tcPr>
          <w:p w:rsidR="002D1D4E" w:rsidRPr="00974F2F" w:rsidRDefault="002D1D4E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:rsidR="002D1D4E" w:rsidRPr="00974F2F" w:rsidRDefault="002D1D4E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Данильченко Віктор Миколайович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тридцять два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Донцов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5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ячеслав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Іванович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п</w:t>
            </w:r>
            <w:r w:rsidRPr="00974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ятдесят</w:t>
            </w:r>
            <w:proofErr w:type="spellEnd"/>
            <w:r w:rsidRPr="00974F2F">
              <w:rPr>
                <w:rFonts w:ascii="Times New Roman" w:hAnsi="Times New Roman" w:cs="Times New Roman"/>
                <w:sz w:val="24"/>
                <w:szCs w:val="24"/>
              </w:rPr>
              <w:t xml:space="preserve"> два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Іван Олександрович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дванадцять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Ізмест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єв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Клименко Валерій Валерійович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proofErr w:type="spellStart"/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шісдесят</w:t>
            </w:r>
            <w:proofErr w:type="spellEnd"/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Команецька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двадцять вісім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Лугіна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чотири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Макознак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Софія Євгенівна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bookmarkStart w:id="0" w:name="_GoBack"/>
            <w:bookmarkEnd w:id="0"/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proofErr w:type="spellStart"/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дев</w:t>
            </w:r>
            <w:proofErr w:type="spellEnd"/>
            <w:r w:rsidRPr="00974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яносто</w:t>
            </w:r>
            <w:proofErr w:type="spellEnd"/>
            <w:r w:rsidRPr="00974F2F">
              <w:rPr>
                <w:rFonts w:ascii="Times New Roman" w:hAnsi="Times New Roman" w:cs="Times New Roman"/>
                <w:sz w:val="24"/>
                <w:szCs w:val="24"/>
              </w:rPr>
              <w:t xml:space="preserve"> шість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Мисенко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Дмитро Миколайович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Павлик Анна Олександрівна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тридцять два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Перегінець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Тетяна Романівна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сімдесят шість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Перковський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Олександрович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шістнадцять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Поліщук Анастасія Олегівна 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Полуведько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вісімдесят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Руденко Ілля Миколайович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двадцять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Слабошпицький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Дмитро Євгенійович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двадцять вісім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Степанок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Сергіївна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п</w:t>
            </w:r>
            <w:r w:rsidRPr="00974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ятдесят</w:t>
            </w:r>
            <w:proofErr w:type="spellEnd"/>
            <w:r w:rsidRPr="00974F2F">
              <w:rPr>
                <w:rFonts w:ascii="Times New Roman" w:hAnsi="Times New Roman" w:cs="Times New Roman"/>
                <w:sz w:val="24"/>
                <w:szCs w:val="24"/>
              </w:rPr>
              <w:t xml:space="preserve"> шість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 w:rsidP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Фабіцька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сорок</w:t>
            </w: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 xml:space="preserve"> чотири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 w:rsidP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Харусь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тридцять шість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 w:rsidP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Цибін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Артур Ігорович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 w:rsidP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Чайковська Аліна Богданівна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 w:rsidP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Чернишенко Роман Олександрович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чотири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 w:rsidP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Шилова </w:t>
            </w: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Романівна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тридцять два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Яковенко Роман Олександрович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6E1741" w:rsidTr="002D1D4E">
        <w:tc>
          <w:tcPr>
            <w:tcW w:w="503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8" w:type="dxa"/>
          </w:tcPr>
          <w:p w:rsidR="006E1741" w:rsidRPr="00F50A74" w:rsidRDefault="006E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>Ярошук</w:t>
            </w:r>
            <w:proofErr w:type="spellEnd"/>
            <w:r w:rsidRPr="00F50A74">
              <w:rPr>
                <w:rFonts w:ascii="Times New Roman" w:hAnsi="Times New Roman" w:cs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1985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59" w:type="dxa"/>
          </w:tcPr>
          <w:p w:rsidR="006E1741" w:rsidRPr="00974F2F" w:rsidRDefault="006E1741" w:rsidP="009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2F">
              <w:rPr>
                <w:rFonts w:ascii="Times New Roman" w:hAnsi="Times New Roman" w:cs="Times New Roman"/>
                <w:sz w:val="24"/>
                <w:szCs w:val="24"/>
              </w:rPr>
              <w:t>сто вісімдесят вісім</w:t>
            </w:r>
          </w:p>
        </w:tc>
      </w:tr>
    </w:tbl>
    <w:p w:rsidR="003069C8" w:rsidRDefault="003069C8"/>
    <w:sectPr w:rsidR="003069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C8"/>
    <w:rsid w:val="002D1D4E"/>
    <w:rsid w:val="003069C8"/>
    <w:rsid w:val="004A755D"/>
    <w:rsid w:val="006E1741"/>
    <w:rsid w:val="007A409D"/>
    <w:rsid w:val="00974F2F"/>
    <w:rsid w:val="009D7BAC"/>
    <w:rsid w:val="00C746E6"/>
    <w:rsid w:val="00D96259"/>
    <w:rsid w:val="00F50A74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2023-07-27T14:02:00Z</dcterms:created>
  <dcterms:modified xsi:type="dcterms:W3CDTF">2023-07-27T14:02:00Z</dcterms:modified>
</cp:coreProperties>
</file>